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B782C" w14:textId="4868D3E8" w:rsidR="00EF31F9" w:rsidRPr="00EF31F9" w:rsidRDefault="00EF31F9" w:rsidP="00EF31F9">
      <w:pPr>
        <w:jc w:val="center"/>
        <w:rPr>
          <w:rFonts w:cs="Times New Roman"/>
          <w:b/>
          <w:bCs/>
          <w:sz w:val="28"/>
          <w:szCs w:val="28"/>
        </w:rPr>
      </w:pPr>
      <w:r w:rsidRPr="00EF31F9">
        <w:rPr>
          <w:rFonts w:cs="Times New Roman"/>
          <w:b/>
          <w:bCs/>
          <w:sz w:val="28"/>
          <w:szCs w:val="28"/>
        </w:rPr>
        <w:t>DANH SÁCH PHÒNG KIỂM NGHIỆM</w:t>
      </w:r>
    </w:p>
    <w:p w14:paraId="1F4E0794" w14:textId="34EB3DEF" w:rsidR="00EF31F9" w:rsidRPr="00EF31F9" w:rsidRDefault="00EF31F9" w:rsidP="00EF31F9">
      <w:pPr>
        <w:jc w:val="center"/>
        <w:rPr>
          <w:rFonts w:cs="Times New Roman"/>
          <w:b/>
          <w:bCs/>
          <w:i/>
          <w:iCs/>
          <w:sz w:val="28"/>
          <w:szCs w:val="28"/>
        </w:rPr>
      </w:pPr>
      <w:r w:rsidRPr="00EF31F9">
        <w:rPr>
          <w:rFonts w:cs="Times New Roman"/>
          <w:b/>
          <w:bCs/>
          <w:i/>
          <w:iCs/>
          <w:sz w:val="28"/>
          <w:szCs w:val="28"/>
        </w:rPr>
        <w:t>(</w:t>
      </w:r>
      <w:r w:rsidR="00AD680E">
        <w:rPr>
          <w:rFonts w:cs="Times New Roman"/>
          <w:b/>
          <w:bCs/>
          <w:i/>
          <w:iCs/>
          <w:sz w:val="28"/>
          <w:szCs w:val="28"/>
        </w:rPr>
        <w:t>Các chỉ tiêu an toàn thực phẩm</w:t>
      </w:r>
      <w:r w:rsidR="007B5529">
        <w:rPr>
          <w:rFonts w:cs="Times New Roman"/>
          <w:b/>
          <w:bCs/>
          <w:i/>
          <w:iCs/>
          <w:sz w:val="28"/>
          <w:szCs w:val="28"/>
        </w:rPr>
        <w:t xml:space="preserve"> Cd</w:t>
      </w:r>
      <w:r w:rsidR="008637C7">
        <w:rPr>
          <w:rFonts w:cs="Times New Roman"/>
          <w:b/>
          <w:bCs/>
          <w:i/>
          <w:iCs/>
          <w:sz w:val="28"/>
          <w:szCs w:val="28"/>
        </w:rPr>
        <w:t xml:space="preserve"> và Vàng O</w:t>
      </w:r>
      <w:r w:rsidR="00AD680E">
        <w:rPr>
          <w:rFonts w:cs="Times New Roman"/>
          <w:b/>
          <w:bCs/>
          <w:i/>
          <w:iCs/>
          <w:sz w:val="28"/>
          <w:szCs w:val="28"/>
        </w:rPr>
        <w:t xml:space="preserve"> trên quả tươi</w:t>
      </w:r>
      <w:r w:rsidRPr="00EF31F9">
        <w:rPr>
          <w:rFonts w:cs="Times New Roman"/>
          <w:b/>
          <w:bCs/>
          <w:i/>
          <w:iCs/>
          <w:sz w:val="28"/>
          <w:szCs w:val="28"/>
        </w:rPr>
        <w:t>)</w:t>
      </w:r>
    </w:p>
    <w:p w14:paraId="0F857935" w14:textId="48D76785" w:rsidR="00EF31F9" w:rsidRPr="0010622B" w:rsidRDefault="00C31883" w:rsidP="00EF31F9">
      <w:pPr>
        <w:jc w:val="center"/>
        <w:rPr>
          <w:rFonts w:cs="Times New Roman"/>
          <w:b/>
          <w:bCs/>
          <w:i/>
          <w:iCs/>
          <w:color w:val="FF0000"/>
          <w:sz w:val="28"/>
          <w:szCs w:val="28"/>
        </w:rPr>
      </w:pPr>
      <w:r w:rsidRPr="0010622B">
        <w:rPr>
          <w:rFonts w:cs="Times New Roman"/>
          <w:b/>
          <w:bCs/>
          <w:i/>
          <w:iCs/>
          <w:color w:val="FF0000"/>
          <w:sz w:val="28"/>
          <w:szCs w:val="28"/>
        </w:rPr>
        <w:t>Cập nhật</w:t>
      </w:r>
      <w:r w:rsidR="00EF31F9" w:rsidRPr="0010622B">
        <w:rPr>
          <w:rFonts w:cs="Times New Roman"/>
          <w:b/>
          <w:bCs/>
          <w:i/>
          <w:iCs/>
          <w:color w:val="FF0000"/>
          <w:sz w:val="28"/>
          <w:szCs w:val="28"/>
        </w:rPr>
        <w:t xml:space="preserve"> </w:t>
      </w:r>
      <w:r w:rsidR="00CF694B">
        <w:rPr>
          <w:rFonts w:cs="Times New Roman"/>
          <w:b/>
          <w:bCs/>
          <w:i/>
          <w:iCs/>
          <w:color w:val="FF0000"/>
          <w:sz w:val="28"/>
          <w:szCs w:val="28"/>
        </w:rPr>
        <w:t>03</w:t>
      </w:r>
      <w:r w:rsidR="0090534E">
        <w:rPr>
          <w:rFonts w:cs="Times New Roman"/>
          <w:b/>
          <w:bCs/>
          <w:i/>
          <w:iCs/>
          <w:color w:val="FF0000"/>
          <w:sz w:val="28"/>
          <w:szCs w:val="28"/>
        </w:rPr>
        <w:t>-0</w:t>
      </w:r>
      <w:r w:rsidR="00CF694B">
        <w:rPr>
          <w:rFonts w:cs="Times New Roman"/>
          <w:b/>
          <w:bCs/>
          <w:i/>
          <w:iCs/>
          <w:color w:val="FF0000"/>
          <w:sz w:val="28"/>
          <w:szCs w:val="28"/>
        </w:rPr>
        <w:t>9</w:t>
      </w:r>
      <w:r w:rsidR="00EF31F9" w:rsidRPr="0010622B">
        <w:rPr>
          <w:rFonts w:cs="Times New Roman"/>
          <w:b/>
          <w:bCs/>
          <w:i/>
          <w:iCs/>
          <w:color w:val="FF0000"/>
          <w:sz w:val="28"/>
          <w:szCs w:val="28"/>
        </w:rPr>
        <w:t>-202</w:t>
      </w:r>
      <w:r w:rsidR="0019748A">
        <w:rPr>
          <w:rFonts w:cs="Times New Roman"/>
          <w:b/>
          <w:bCs/>
          <w:i/>
          <w:iCs/>
          <w:color w:val="FF0000"/>
          <w:sz w:val="28"/>
          <w:szCs w:val="28"/>
        </w:rPr>
        <w:t>6</w:t>
      </w:r>
    </w:p>
    <w:tbl>
      <w:tblPr>
        <w:tblStyle w:val="TableGrid"/>
        <w:tblW w:w="14312" w:type="dxa"/>
        <w:tblLook w:val="04A0" w:firstRow="1" w:lastRow="0" w:firstColumn="1" w:lastColumn="0" w:noHBand="0" w:noVBand="1"/>
      </w:tblPr>
      <w:tblGrid>
        <w:gridCol w:w="740"/>
        <w:gridCol w:w="3377"/>
        <w:gridCol w:w="773"/>
        <w:gridCol w:w="809"/>
        <w:gridCol w:w="3861"/>
        <w:gridCol w:w="4752"/>
      </w:tblGrid>
      <w:tr w:rsidR="008637C7" w:rsidRPr="0034731D" w14:paraId="70909BB2" w14:textId="64B2D82A" w:rsidTr="00F36BFA">
        <w:trPr>
          <w:tblHeader/>
        </w:trPr>
        <w:tc>
          <w:tcPr>
            <w:tcW w:w="740" w:type="dxa"/>
            <w:vMerge w:val="restart"/>
          </w:tcPr>
          <w:p w14:paraId="3398A129" w14:textId="77777777" w:rsidR="008637C7" w:rsidRPr="0034731D" w:rsidRDefault="008637C7" w:rsidP="00D37A55">
            <w:pPr>
              <w:rPr>
                <w:rFonts w:cs="Times New Roman"/>
                <w:b/>
                <w:bCs/>
                <w:sz w:val="26"/>
                <w:szCs w:val="26"/>
              </w:rPr>
            </w:pPr>
            <w:r w:rsidRPr="0034731D">
              <w:rPr>
                <w:rFonts w:cs="Times New Roman"/>
                <w:b/>
                <w:bCs/>
                <w:sz w:val="26"/>
                <w:szCs w:val="26"/>
              </w:rPr>
              <w:t>STT</w:t>
            </w:r>
          </w:p>
          <w:p w14:paraId="0FE876E3" w14:textId="0256183B" w:rsidR="008637C7" w:rsidRPr="0034731D" w:rsidRDefault="008637C7" w:rsidP="00D37A55">
            <w:pPr>
              <w:rPr>
                <w:rFonts w:cs="Times New Roman"/>
                <w:b/>
                <w:bCs/>
                <w:sz w:val="26"/>
                <w:szCs w:val="26"/>
              </w:rPr>
            </w:pPr>
            <w:r w:rsidRPr="0034731D">
              <w:rPr>
                <w:rFonts w:cs="Times New Roman"/>
                <w:b/>
                <w:bCs/>
                <w:sz w:val="26"/>
                <w:szCs w:val="26"/>
              </w:rPr>
              <w:t>No</w:t>
            </w:r>
          </w:p>
        </w:tc>
        <w:tc>
          <w:tcPr>
            <w:tcW w:w="3377" w:type="dxa"/>
            <w:vMerge w:val="restart"/>
          </w:tcPr>
          <w:p w14:paraId="64CFD1CF" w14:textId="77777777" w:rsidR="008637C7" w:rsidRPr="0034731D" w:rsidRDefault="008637C7" w:rsidP="00C31883">
            <w:pPr>
              <w:rPr>
                <w:rFonts w:cs="Times New Roman"/>
                <w:b/>
                <w:bCs/>
                <w:sz w:val="26"/>
                <w:szCs w:val="26"/>
              </w:rPr>
            </w:pPr>
            <w:r w:rsidRPr="0034731D">
              <w:rPr>
                <w:rFonts w:cs="Times New Roman"/>
                <w:b/>
                <w:bCs/>
                <w:sz w:val="26"/>
                <w:szCs w:val="26"/>
              </w:rPr>
              <w:t>Tên cơ sở kiểm nghiệm</w:t>
            </w:r>
          </w:p>
          <w:p w14:paraId="55BB7A23" w14:textId="7B88E6AE" w:rsidR="008637C7" w:rsidRPr="0034731D" w:rsidRDefault="008637C7" w:rsidP="00C31883">
            <w:pPr>
              <w:rPr>
                <w:rFonts w:cs="Times New Roman"/>
                <w:b/>
                <w:bCs/>
                <w:sz w:val="26"/>
                <w:szCs w:val="26"/>
              </w:rPr>
            </w:pPr>
            <w:r w:rsidRPr="0034731D">
              <w:rPr>
                <w:rFonts w:cs="Times New Roman"/>
                <w:b/>
                <w:bCs/>
                <w:sz w:val="26"/>
                <w:szCs w:val="26"/>
              </w:rPr>
              <w:t>Name in Vietnamese</w:t>
            </w:r>
          </w:p>
        </w:tc>
        <w:tc>
          <w:tcPr>
            <w:tcW w:w="1582" w:type="dxa"/>
            <w:gridSpan w:val="2"/>
          </w:tcPr>
          <w:p w14:paraId="1A8F8CC1" w14:textId="23838F7C" w:rsidR="008637C7" w:rsidRPr="0034731D" w:rsidRDefault="008637C7" w:rsidP="008637C7">
            <w:pPr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34731D">
              <w:rPr>
                <w:rFonts w:cs="Times New Roman"/>
                <w:b/>
                <w:bCs/>
                <w:sz w:val="26"/>
                <w:szCs w:val="26"/>
              </w:rPr>
              <w:t>Chỉ tiêu</w:t>
            </w:r>
          </w:p>
        </w:tc>
        <w:tc>
          <w:tcPr>
            <w:tcW w:w="3861" w:type="dxa"/>
          </w:tcPr>
          <w:p w14:paraId="37589C98" w14:textId="3AEC6947" w:rsidR="008637C7" w:rsidRPr="0034731D" w:rsidRDefault="008637C7" w:rsidP="00AD680E">
            <w:pPr>
              <w:rPr>
                <w:rFonts w:cs="Times New Roman"/>
                <w:b/>
                <w:bCs/>
                <w:sz w:val="26"/>
                <w:szCs w:val="26"/>
              </w:rPr>
            </w:pPr>
            <w:r w:rsidRPr="0034731D">
              <w:rPr>
                <w:rFonts w:cs="Times New Roman"/>
                <w:b/>
                <w:bCs/>
                <w:sz w:val="26"/>
                <w:szCs w:val="26"/>
              </w:rPr>
              <w:t>Địa chỉ</w:t>
            </w:r>
          </w:p>
        </w:tc>
        <w:tc>
          <w:tcPr>
            <w:tcW w:w="4752" w:type="dxa"/>
          </w:tcPr>
          <w:p w14:paraId="3C1BA8C9" w14:textId="2D7B2C9E" w:rsidR="008637C7" w:rsidRPr="0034731D" w:rsidRDefault="008637C7" w:rsidP="00AD680E">
            <w:pPr>
              <w:rPr>
                <w:rFonts w:cs="Times New Roman"/>
                <w:b/>
                <w:bCs/>
                <w:sz w:val="26"/>
                <w:szCs w:val="26"/>
              </w:rPr>
            </w:pPr>
            <w:r w:rsidRPr="0034731D">
              <w:rPr>
                <w:rFonts w:cs="Times New Roman"/>
                <w:b/>
                <w:bCs/>
                <w:sz w:val="26"/>
                <w:szCs w:val="26"/>
              </w:rPr>
              <w:t>Người liên hệ</w:t>
            </w:r>
          </w:p>
        </w:tc>
      </w:tr>
      <w:tr w:rsidR="008637C7" w:rsidRPr="0034731D" w14:paraId="49A43C5E" w14:textId="77777777" w:rsidTr="00F36BFA">
        <w:trPr>
          <w:tblHeader/>
        </w:trPr>
        <w:tc>
          <w:tcPr>
            <w:tcW w:w="740" w:type="dxa"/>
            <w:vMerge/>
          </w:tcPr>
          <w:p w14:paraId="4861C500" w14:textId="77777777" w:rsidR="008637C7" w:rsidRPr="0034731D" w:rsidRDefault="008637C7" w:rsidP="00D37A55">
            <w:pPr>
              <w:rPr>
                <w:rFonts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377" w:type="dxa"/>
            <w:vMerge/>
          </w:tcPr>
          <w:p w14:paraId="69CF6345" w14:textId="77777777" w:rsidR="008637C7" w:rsidRPr="0034731D" w:rsidRDefault="008637C7" w:rsidP="00C31883">
            <w:pPr>
              <w:rPr>
                <w:rFonts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73" w:type="dxa"/>
          </w:tcPr>
          <w:p w14:paraId="542038D7" w14:textId="7222030A" w:rsidR="008637C7" w:rsidRPr="0034731D" w:rsidRDefault="008637C7" w:rsidP="008637C7">
            <w:pPr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34731D">
              <w:rPr>
                <w:rFonts w:cs="Times New Roman"/>
                <w:b/>
                <w:bCs/>
                <w:sz w:val="26"/>
                <w:szCs w:val="26"/>
              </w:rPr>
              <w:t>Cd</w:t>
            </w:r>
          </w:p>
        </w:tc>
        <w:tc>
          <w:tcPr>
            <w:tcW w:w="809" w:type="dxa"/>
          </w:tcPr>
          <w:p w14:paraId="733163B9" w14:textId="6B93AB41" w:rsidR="008637C7" w:rsidRPr="0034731D" w:rsidRDefault="008637C7" w:rsidP="008637C7">
            <w:pPr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34731D">
              <w:rPr>
                <w:rFonts w:cs="Times New Roman"/>
                <w:b/>
                <w:bCs/>
                <w:sz w:val="26"/>
                <w:szCs w:val="26"/>
              </w:rPr>
              <w:t>Vàng O</w:t>
            </w:r>
          </w:p>
        </w:tc>
        <w:tc>
          <w:tcPr>
            <w:tcW w:w="3861" w:type="dxa"/>
          </w:tcPr>
          <w:p w14:paraId="48CBA552" w14:textId="77777777" w:rsidR="008637C7" w:rsidRPr="0034731D" w:rsidRDefault="008637C7" w:rsidP="00AD680E">
            <w:pPr>
              <w:rPr>
                <w:rFonts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752" w:type="dxa"/>
          </w:tcPr>
          <w:p w14:paraId="47921108" w14:textId="77777777" w:rsidR="008637C7" w:rsidRPr="0034731D" w:rsidRDefault="008637C7" w:rsidP="00AD680E">
            <w:pPr>
              <w:rPr>
                <w:rFonts w:cs="Times New Roman"/>
                <w:b/>
                <w:bCs/>
                <w:sz w:val="26"/>
                <w:szCs w:val="26"/>
              </w:rPr>
            </w:pPr>
          </w:p>
        </w:tc>
      </w:tr>
      <w:tr w:rsidR="008637C7" w:rsidRPr="0034731D" w14:paraId="006FF4B8" w14:textId="621E7084" w:rsidTr="00F36BFA">
        <w:tc>
          <w:tcPr>
            <w:tcW w:w="740" w:type="dxa"/>
          </w:tcPr>
          <w:p w14:paraId="48210951" w14:textId="0815EBC5" w:rsidR="008637C7" w:rsidRPr="0034731D" w:rsidRDefault="008637C7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</w:tcPr>
          <w:p w14:paraId="7D97B4FE" w14:textId="65434C97" w:rsidR="008637C7" w:rsidRPr="0034731D" w:rsidRDefault="008637C7" w:rsidP="00AD680E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Trung tâm kỹ thuật tiêu chuẩn đo lường chất lượng 3</w:t>
            </w:r>
            <w:r w:rsidR="00635D11" w:rsidRPr="0034731D">
              <w:rPr>
                <w:rFonts w:cs="Times New Roman"/>
                <w:sz w:val="26"/>
                <w:szCs w:val="26"/>
              </w:rPr>
              <w:t xml:space="preserve"> </w:t>
            </w:r>
            <w:r w:rsidR="00635D11" w:rsidRPr="0034731D">
              <w:rPr>
                <w:rFonts w:cs="Times New Roman"/>
                <w:b/>
                <w:bCs/>
                <w:sz w:val="26"/>
                <w:szCs w:val="26"/>
              </w:rPr>
              <w:t>(QUATEST 3)</w:t>
            </w:r>
          </w:p>
        </w:tc>
        <w:tc>
          <w:tcPr>
            <w:tcW w:w="773" w:type="dxa"/>
          </w:tcPr>
          <w:p w14:paraId="22CAAA31" w14:textId="65EE5CF4" w:rsidR="008637C7" w:rsidRPr="0034731D" w:rsidRDefault="008637C7" w:rsidP="00635D11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</w:tcPr>
          <w:p w14:paraId="743A0FFE" w14:textId="77777777" w:rsidR="008637C7" w:rsidRPr="0034731D" w:rsidRDefault="008637C7" w:rsidP="003B3224">
            <w:pPr>
              <w:jc w:val="center"/>
              <w:rPr>
                <w:rFonts w:cs="Times New Roman"/>
                <w:sz w:val="26"/>
                <w:szCs w:val="26"/>
                <w:lang w:val="vi-VN"/>
              </w:rPr>
            </w:pPr>
          </w:p>
        </w:tc>
        <w:tc>
          <w:tcPr>
            <w:tcW w:w="3861" w:type="dxa"/>
          </w:tcPr>
          <w:p w14:paraId="504F0612" w14:textId="1017984A" w:rsidR="008637C7" w:rsidRPr="0034731D" w:rsidRDefault="008637C7" w:rsidP="00AD680E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>Số 49 Pasteur, phường Nguyễn Thái Bình, Quận 1, Thành phố Hồ Chí Minh</w:t>
            </w:r>
          </w:p>
        </w:tc>
        <w:tc>
          <w:tcPr>
            <w:tcW w:w="4752" w:type="dxa"/>
          </w:tcPr>
          <w:p w14:paraId="75162A55" w14:textId="77777777" w:rsidR="008637C7" w:rsidRPr="0034731D" w:rsidRDefault="008637C7" w:rsidP="00AD680E">
            <w:pPr>
              <w:rPr>
                <w:rFonts w:cs="Times New Roman"/>
                <w:iCs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iCs/>
                <w:sz w:val="26"/>
                <w:szCs w:val="26"/>
                <w:lang w:val="vi-VN"/>
              </w:rPr>
              <w:t>Nguyễn Thành Công</w:t>
            </w:r>
          </w:p>
          <w:p w14:paraId="44CF68F2" w14:textId="11B090ED" w:rsidR="008637C7" w:rsidRPr="0034731D" w:rsidRDefault="008637C7" w:rsidP="00E7031B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>Tel:  0907619919</w:t>
            </w:r>
          </w:p>
        </w:tc>
      </w:tr>
      <w:tr w:rsidR="008637C7" w:rsidRPr="0034731D" w14:paraId="240DEB8A" w14:textId="77777777" w:rsidTr="00F36BFA">
        <w:trPr>
          <w:trHeight w:val="185"/>
        </w:trPr>
        <w:tc>
          <w:tcPr>
            <w:tcW w:w="740" w:type="dxa"/>
          </w:tcPr>
          <w:p w14:paraId="0DB32360" w14:textId="77777777" w:rsidR="008637C7" w:rsidRPr="0034731D" w:rsidRDefault="008637C7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</w:tcPr>
          <w:p w14:paraId="01086810" w14:textId="77777777" w:rsidR="008637C7" w:rsidRPr="0034731D" w:rsidRDefault="008637C7" w:rsidP="00624C5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Trung tâm Chất lượng, Chế biến và Phát triển thị trường vùng 6.</w:t>
            </w:r>
          </w:p>
          <w:p w14:paraId="2C60D239" w14:textId="0A8B0FFA" w:rsidR="00635D11" w:rsidRPr="0034731D" w:rsidRDefault="00635D11" w:rsidP="00624C5A">
            <w:pPr>
              <w:rPr>
                <w:rFonts w:cs="Times New Roman"/>
                <w:b/>
                <w:bCs/>
                <w:sz w:val="26"/>
                <w:szCs w:val="26"/>
              </w:rPr>
            </w:pPr>
            <w:r w:rsidRPr="0034731D">
              <w:rPr>
                <w:rFonts w:cs="Times New Roman"/>
                <w:b/>
                <w:bCs/>
                <w:sz w:val="26"/>
                <w:szCs w:val="26"/>
              </w:rPr>
              <w:t>(NAFIQPM 6)</w:t>
            </w:r>
          </w:p>
        </w:tc>
        <w:tc>
          <w:tcPr>
            <w:tcW w:w="773" w:type="dxa"/>
          </w:tcPr>
          <w:p w14:paraId="35C4BEE0" w14:textId="0470F5BB" w:rsidR="008637C7" w:rsidRPr="0034731D" w:rsidRDefault="008637C7" w:rsidP="00635D11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</w:tcPr>
          <w:p w14:paraId="5FD19B35" w14:textId="4EE7AC75" w:rsidR="008637C7" w:rsidRPr="0034731D" w:rsidRDefault="003B3224" w:rsidP="003B3224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</w:tcPr>
          <w:p w14:paraId="196D9EF7" w14:textId="03D2E3CD" w:rsidR="008637C7" w:rsidRPr="0034731D" w:rsidRDefault="005D657B" w:rsidP="00624C5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>386C, Cách Mạng Tháng Tám, phường  Bình Thủy, thành phố Cần Thơ</w:t>
            </w:r>
          </w:p>
        </w:tc>
        <w:tc>
          <w:tcPr>
            <w:tcW w:w="4752" w:type="dxa"/>
          </w:tcPr>
          <w:p w14:paraId="1A90A718" w14:textId="53D7981A" w:rsidR="008637C7" w:rsidRPr="0034731D" w:rsidRDefault="008637C7" w:rsidP="00624C5A">
            <w:pPr>
              <w:rPr>
                <w:rFonts w:cs="Times New Roman"/>
                <w:sz w:val="26"/>
                <w:szCs w:val="26"/>
                <w:lang w:val="en-SG"/>
              </w:rPr>
            </w:pPr>
            <w:r w:rsidRPr="0034731D">
              <w:rPr>
                <w:rFonts w:cs="Times New Roman"/>
                <w:iCs/>
                <w:sz w:val="26"/>
                <w:szCs w:val="26"/>
                <w:lang w:val="en-SG"/>
              </w:rPr>
              <w:t>Võ Thành Tâm Phúc</w:t>
            </w:r>
          </w:p>
          <w:p w14:paraId="3A66F10D" w14:textId="77777777" w:rsidR="008637C7" w:rsidRPr="0034731D" w:rsidRDefault="008637C7" w:rsidP="00624C5A">
            <w:pPr>
              <w:spacing w:line="276" w:lineRule="auto"/>
              <w:jc w:val="both"/>
              <w:rPr>
                <w:rFonts w:cs="Times New Roman"/>
                <w:sz w:val="26"/>
                <w:szCs w:val="26"/>
                <w:lang w:val="en-SG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 xml:space="preserve">Tel:  </w:t>
            </w:r>
            <w:r w:rsidRPr="0034731D">
              <w:rPr>
                <w:rFonts w:cs="Times New Roman"/>
                <w:sz w:val="26"/>
                <w:szCs w:val="26"/>
                <w:lang w:val="en-SG"/>
              </w:rPr>
              <w:t>0987772999</w:t>
            </w:r>
          </w:p>
          <w:p w14:paraId="1D781D6F" w14:textId="768BE9A2" w:rsidR="008637C7" w:rsidRPr="0034731D" w:rsidRDefault="008637C7" w:rsidP="00624C5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Email: </w:t>
            </w:r>
            <w:hyperlink r:id="rId7" w:history="1">
              <w:r w:rsidRPr="0034731D">
                <w:rPr>
                  <w:rStyle w:val="Hyperlink"/>
                  <w:rFonts w:cs="Times New Roman"/>
                  <w:color w:val="auto"/>
                  <w:sz w:val="26"/>
                  <w:szCs w:val="26"/>
                </w:rPr>
                <w:t>tamphuc.nafi6@mard.gov.vn</w:t>
              </w:r>
            </w:hyperlink>
          </w:p>
        </w:tc>
      </w:tr>
      <w:tr w:rsidR="00F36BFA" w:rsidRPr="0034731D" w14:paraId="78250B17" w14:textId="77777777" w:rsidTr="00F36BFA">
        <w:trPr>
          <w:trHeight w:val="185"/>
        </w:trPr>
        <w:tc>
          <w:tcPr>
            <w:tcW w:w="740" w:type="dxa"/>
          </w:tcPr>
          <w:p w14:paraId="0CE4A2B0" w14:textId="77777777" w:rsidR="00F36BFA" w:rsidRPr="0034731D" w:rsidRDefault="00F36BFA" w:rsidP="00F36BFA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</w:tcPr>
          <w:p w14:paraId="3A4203BE" w14:textId="210DA0CC" w:rsidR="00F36BFA" w:rsidRPr="0034731D" w:rsidRDefault="00F36BFA" w:rsidP="00F36BF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Công ty CP </w:t>
            </w:r>
            <w:r w:rsidRPr="0034731D">
              <w:rPr>
                <w:rFonts w:cs="Times New Roman"/>
                <w:b/>
                <w:bCs/>
                <w:sz w:val="26"/>
                <w:szCs w:val="26"/>
              </w:rPr>
              <w:t>SCI-TECH</w:t>
            </w:r>
          </w:p>
        </w:tc>
        <w:tc>
          <w:tcPr>
            <w:tcW w:w="773" w:type="dxa"/>
          </w:tcPr>
          <w:p w14:paraId="1574009C" w14:textId="7C8FA86C" w:rsidR="00F36BFA" w:rsidRPr="0034731D" w:rsidRDefault="00F36BFA" w:rsidP="00F36BF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</w:tcPr>
          <w:p w14:paraId="2A7F3CD6" w14:textId="49F69044" w:rsidR="00F36BFA" w:rsidRPr="0034731D" w:rsidRDefault="00F36BFA" w:rsidP="00F36BF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</w:tcPr>
          <w:p w14:paraId="119666A5" w14:textId="6B39AE40" w:rsidR="00F36BFA" w:rsidRPr="0034731D" w:rsidRDefault="00F36BFA" w:rsidP="00F36BF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Lô II-1, đường số 1, nhóm CN2, KCN Tân Bình, Phường Tây Thạnh, quận Tân Phú, tp HCN.</w:t>
            </w:r>
          </w:p>
        </w:tc>
        <w:tc>
          <w:tcPr>
            <w:tcW w:w="4752" w:type="dxa"/>
          </w:tcPr>
          <w:p w14:paraId="62D34007" w14:textId="77777777" w:rsidR="00F36BFA" w:rsidRDefault="00F36BFA" w:rsidP="00F36BFA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Hoàng Trọng Định</w:t>
            </w:r>
          </w:p>
          <w:p w14:paraId="5D4C2901" w14:textId="77777777" w:rsidR="00F36BFA" w:rsidRDefault="00F36BFA" w:rsidP="00F36BFA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Tell: 0962246966</w:t>
            </w:r>
          </w:p>
          <w:p w14:paraId="4DCDEABF" w14:textId="77777777" w:rsidR="00F36BFA" w:rsidRDefault="00F36BFA" w:rsidP="00F36BFA">
            <w:pPr>
              <w:rPr>
                <w:rFonts w:cs="Times New Roman"/>
                <w:sz w:val="26"/>
                <w:szCs w:val="26"/>
              </w:rPr>
            </w:pPr>
          </w:p>
          <w:p w14:paraId="6FB383FD" w14:textId="77777777" w:rsidR="00F36BFA" w:rsidRPr="0034731D" w:rsidRDefault="00F36BFA" w:rsidP="00F36BF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Nguyễn Văn Đạo </w:t>
            </w:r>
          </w:p>
          <w:p w14:paraId="54DB829C" w14:textId="77777777" w:rsidR="00F36BFA" w:rsidRPr="0034731D" w:rsidRDefault="00F36BFA" w:rsidP="00F36BF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Tel: 0909050466</w:t>
            </w:r>
          </w:p>
          <w:p w14:paraId="51EC7A84" w14:textId="042E84B3" w:rsidR="00F36BFA" w:rsidRPr="0034731D" w:rsidRDefault="00F36BFA" w:rsidP="00F36BF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dao.nguyen@sci-techvn.com</w:t>
            </w:r>
          </w:p>
        </w:tc>
      </w:tr>
      <w:tr w:rsidR="008637C7" w:rsidRPr="0034731D" w14:paraId="5FC3E011" w14:textId="77777777" w:rsidTr="00F36BFA">
        <w:trPr>
          <w:trHeight w:val="185"/>
        </w:trPr>
        <w:tc>
          <w:tcPr>
            <w:tcW w:w="740" w:type="dxa"/>
          </w:tcPr>
          <w:p w14:paraId="4BB1B9AE" w14:textId="77777777" w:rsidR="008637C7" w:rsidRPr="0034731D" w:rsidRDefault="008637C7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</w:tcPr>
          <w:p w14:paraId="65B791A5" w14:textId="77777777" w:rsidR="008637C7" w:rsidRPr="0034731D" w:rsidRDefault="008637C7" w:rsidP="00967FC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Công Ty Tnhh Phân Tích Kiểm Nghiệm </w:t>
            </w:r>
            <w:r w:rsidRPr="0034731D">
              <w:rPr>
                <w:rFonts w:cs="Times New Roman"/>
                <w:b/>
                <w:bCs/>
                <w:sz w:val="26"/>
                <w:szCs w:val="26"/>
              </w:rPr>
              <w:t>Việt Tín</w:t>
            </w:r>
          </w:p>
          <w:p w14:paraId="7C2D2EB6" w14:textId="200FF077" w:rsidR="00635D11" w:rsidRPr="0034731D" w:rsidRDefault="00635D11" w:rsidP="00967FC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73" w:type="dxa"/>
          </w:tcPr>
          <w:p w14:paraId="4D5F514E" w14:textId="38A2BB4B" w:rsidR="008637C7" w:rsidRPr="0034731D" w:rsidRDefault="00970644" w:rsidP="00635D11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</w:tcPr>
          <w:p w14:paraId="3540EF8B" w14:textId="54C78786" w:rsidR="008637C7" w:rsidRPr="0034731D" w:rsidRDefault="009A300A" w:rsidP="003B3224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</w:tcPr>
          <w:p w14:paraId="7538AD99" w14:textId="77777777" w:rsidR="00007C8D" w:rsidRPr="00007C8D" w:rsidRDefault="00007C8D" w:rsidP="00007C8D">
            <w:pPr>
              <w:rPr>
                <w:rFonts w:cs="Times New Roman"/>
                <w:sz w:val="26"/>
                <w:szCs w:val="26"/>
              </w:rPr>
            </w:pPr>
            <w:r w:rsidRPr="00007C8D">
              <w:rPr>
                <w:rFonts w:cs="Times New Roman"/>
                <w:sz w:val="26"/>
                <w:szCs w:val="26"/>
              </w:rPr>
              <w:t>Trụ sở: 42 Trần Quang Khải, Phường Tân Định, Tp. HCM</w:t>
            </w:r>
          </w:p>
          <w:p w14:paraId="6C65E889" w14:textId="1A68C37D" w:rsidR="008637C7" w:rsidRPr="0034731D" w:rsidRDefault="00007C8D" w:rsidP="00007C8D">
            <w:pPr>
              <w:rPr>
                <w:rFonts w:cs="Times New Roman"/>
                <w:sz w:val="26"/>
                <w:szCs w:val="26"/>
              </w:rPr>
            </w:pPr>
            <w:r w:rsidRPr="00007C8D">
              <w:rPr>
                <w:rFonts w:cs="Times New Roman"/>
                <w:sz w:val="26"/>
                <w:szCs w:val="26"/>
              </w:rPr>
              <w:t>PTN: Số 39A, Đường số 4, Phường An Lạc, tp HCM</w:t>
            </w:r>
          </w:p>
        </w:tc>
        <w:tc>
          <w:tcPr>
            <w:tcW w:w="4752" w:type="dxa"/>
          </w:tcPr>
          <w:p w14:paraId="593653F1" w14:textId="77777777" w:rsidR="008637C7" w:rsidRPr="0034731D" w:rsidRDefault="008637C7" w:rsidP="00967FCA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>Name: Nguyễn Văn Tâm</w:t>
            </w:r>
          </w:p>
          <w:p w14:paraId="143F23A3" w14:textId="77777777" w:rsidR="008637C7" w:rsidRPr="0034731D" w:rsidRDefault="008637C7" w:rsidP="00967FC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 xml:space="preserve"> Tel:  </w:t>
            </w:r>
            <w:r w:rsidRPr="0034731D">
              <w:rPr>
                <w:rFonts w:cs="Times New Roman"/>
                <w:sz w:val="26"/>
                <w:szCs w:val="26"/>
              </w:rPr>
              <w:t>0974 358 528</w:t>
            </w:r>
          </w:p>
          <w:p w14:paraId="1C96C9AE" w14:textId="5546EAF2" w:rsidR="008637C7" w:rsidRPr="0034731D" w:rsidRDefault="008637C7" w:rsidP="00967FCA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</w:rPr>
              <w:t>Email: nguyentam00883@gmail.com</w:t>
            </w:r>
          </w:p>
        </w:tc>
      </w:tr>
      <w:tr w:rsidR="008637C7" w:rsidRPr="0034731D" w14:paraId="4AD61333" w14:textId="77777777" w:rsidTr="00F36BFA">
        <w:trPr>
          <w:trHeight w:val="185"/>
        </w:trPr>
        <w:tc>
          <w:tcPr>
            <w:tcW w:w="740" w:type="dxa"/>
          </w:tcPr>
          <w:p w14:paraId="35A99A8D" w14:textId="77777777" w:rsidR="008637C7" w:rsidRPr="0034731D" w:rsidRDefault="008637C7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  <w:vAlign w:val="center"/>
          </w:tcPr>
          <w:p w14:paraId="40F7C03C" w14:textId="77777777" w:rsidR="008637C7" w:rsidRPr="0034731D" w:rsidRDefault="008637C7" w:rsidP="0073150D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Trung tâm kiểm định và khảo nghiệm thuốc BVTV phía Nam</w:t>
            </w:r>
          </w:p>
          <w:p w14:paraId="469AEF62" w14:textId="235E7A9D" w:rsidR="003B3224" w:rsidRPr="0034731D" w:rsidRDefault="003B3224" w:rsidP="0073150D">
            <w:pPr>
              <w:rPr>
                <w:rFonts w:cs="Times New Roman"/>
                <w:b/>
                <w:bCs/>
                <w:sz w:val="26"/>
                <w:szCs w:val="26"/>
              </w:rPr>
            </w:pPr>
            <w:r w:rsidRPr="0034731D">
              <w:rPr>
                <w:rFonts w:cs="Times New Roman"/>
                <w:b/>
                <w:bCs/>
                <w:sz w:val="26"/>
                <w:szCs w:val="26"/>
              </w:rPr>
              <w:t>(SP</w:t>
            </w:r>
            <w:r w:rsidR="00635D11" w:rsidRPr="0034731D">
              <w:rPr>
                <w:rFonts w:cs="Times New Roman"/>
                <w:b/>
                <w:bCs/>
                <w:sz w:val="26"/>
                <w:szCs w:val="26"/>
              </w:rPr>
              <w:t>CC)</w:t>
            </w:r>
          </w:p>
        </w:tc>
        <w:tc>
          <w:tcPr>
            <w:tcW w:w="773" w:type="dxa"/>
          </w:tcPr>
          <w:p w14:paraId="25FD80EF" w14:textId="66909C69" w:rsidR="008637C7" w:rsidRPr="0034731D" w:rsidRDefault="00C95BB0" w:rsidP="00635D11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</w:tcPr>
          <w:p w14:paraId="08F18266" w14:textId="13096F00" w:rsidR="008637C7" w:rsidRPr="0034731D" w:rsidRDefault="007311B9" w:rsidP="003B3224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</w:tcPr>
          <w:p w14:paraId="40DE6C7A" w14:textId="4C24E9DC" w:rsidR="008637C7" w:rsidRPr="0034731D" w:rsidRDefault="009A7B79" w:rsidP="0073150D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>28 Mạc Đĩnh Chi, phường Sài Gòn, Tp.HCM</w:t>
            </w:r>
          </w:p>
        </w:tc>
        <w:tc>
          <w:tcPr>
            <w:tcW w:w="4752" w:type="dxa"/>
          </w:tcPr>
          <w:p w14:paraId="4568359E" w14:textId="77777777" w:rsidR="008637C7" w:rsidRPr="0034731D" w:rsidRDefault="008637C7" w:rsidP="0073150D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 xml:space="preserve">Name: </w:t>
            </w:r>
            <w:r w:rsidRPr="0034731D">
              <w:rPr>
                <w:rFonts w:cs="Times New Roman"/>
                <w:iCs/>
                <w:sz w:val="26"/>
                <w:szCs w:val="26"/>
                <w:lang w:val="vi-VN"/>
              </w:rPr>
              <w:t>Trần Thanh Tùng</w:t>
            </w:r>
          </w:p>
          <w:p w14:paraId="49DDC936" w14:textId="77777777" w:rsidR="008637C7" w:rsidRPr="0034731D" w:rsidRDefault="008637C7" w:rsidP="0073150D">
            <w:pPr>
              <w:spacing w:line="276" w:lineRule="auto"/>
              <w:jc w:val="both"/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>Tel:  0344187841</w:t>
            </w:r>
          </w:p>
          <w:p w14:paraId="2FF4510C" w14:textId="5C7CFC26" w:rsidR="008637C7" w:rsidRPr="0034731D" w:rsidRDefault="008637C7" w:rsidP="0073150D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Email: </w:t>
            </w:r>
            <w:r w:rsidRPr="0034731D">
              <w:rPr>
                <w:rFonts w:cs="Times New Roman"/>
                <w:sz w:val="26"/>
                <w:szCs w:val="26"/>
                <w:lang w:val="vi-VN"/>
              </w:rPr>
              <w:t>tungtran.spcc@gmail.com</w:t>
            </w:r>
          </w:p>
        </w:tc>
      </w:tr>
      <w:tr w:rsidR="007B44D3" w:rsidRPr="0034731D" w14:paraId="2FE6FABF" w14:textId="77777777" w:rsidTr="00F36BFA">
        <w:trPr>
          <w:trHeight w:val="185"/>
        </w:trPr>
        <w:tc>
          <w:tcPr>
            <w:tcW w:w="740" w:type="dxa"/>
          </w:tcPr>
          <w:p w14:paraId="10286A97" w14:textId="77777777" w:rsidR="007B44D3" w:rsidRPr="0034731D" w:rsidRDefault="007B44D3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</w:tcPr>
          <w:p w14:paraId="7881DA09" w14:textId="77777777" w:rsidR="007B44D3" w:rsidRPr="0034731D" w:rsidRDefault="007B44D3" w:rsidP="007B44D3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Công ty TNHH Intertek Việt Nam – Chi nhánh Cần Thơ </w:t>
            </w:r>
          </w:p>
          <w:p w14:paraId="798DE504" w14:textId="1AFEEEC6" w:rsidR="007B44D3" w:rsidRPr="0034731D" w:rsidRDefault="007B44D3" w:rsidP="007B44D3">
            <w:pPr>
              <w:rPr>
                <w:rFonts w:cs="Times New Roman"/>
                <w:b/>
                <w:bCs/>
                <w:sz w:val="26"/>
                <w:szCs w:val="26"/>
              </w:rPr>
            </w:pPr>
            <w:r w:rsidRPr="0034731D">
              <w:rPr>
                <w:rFonts w:cs="Times New Roman"/>
                <w:b/>
                <w:bCs/>
                <w:sz w:val="26"/>
                <w:szCs w:val="26"/>
              </w:rPr>
              <w:t>(Intertek Cần Thơ)</w:t>
            </w:r>
          </w:p>
        </w:tc>
        <w:tc>
          <w:tcPr>
            <w:tcW w:w="773" w:type="dxa"/>
          </w:tcPr>
          <w:p w14:paraId="2E5AA74C" w14:textId="2C298448" w:rsidR="007B44D3" w:rsidRPr="0034731D" w:rsidRDefault="00764309" w:rsidP="007B44D3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</w:tcPr>
          <w:p w14:paraId="6CDC8A9C" w14:textId="1D85563B" w:rsidR="007B44D3" w:rsidRPr="0034731D" w:rsidRDefault="007B44D3" w:rsidP="007B44D3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</w:tcPr>
          <w:p w14:paraId="5397B334" w14:textId="6F32D3A9" w:rsidR="007B44D3" w:rsidRPr="0034731D" w:rsidRDefault="007B44D3" w:rsidP="007B44D3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 xml:space="preserve">M10, 11, 12, 13 KĐT Nam Sông Cần Thơ, KV Thạnh Thuận, </w:t>
            </w:r>
            <w:r w:rsidRPr="0034731D">
              <w:rPr>
                <w:rFonts w:cs="Times New Roman"/>
                <w:sz w:val="26"/>
                <w:szCs w:val="26"/>
              </w:rPr>
              <w:t>Phường Hưng Phú</w:t>
            </w:r>
            <w:r w:rsidRPr="0034731D">
              <w:rPr>
                <w:rFonts w:cs="Times New Roman"/>
                <w:sz w:val="26"/>
                <w:szCs w:val="26"/>
                <w:lang w:val="vi-VN"/>
              </w:rPr>
              <w:t>, thành phố Cần Thơ.</w:t>
            </w:r>
          </w:p>
        </w:tc>
        <w:tc>
          <w:tcPr>
            <w:tcW w:w="4752" w:type="dxa"/>
          </w:tcPr>
          <w:p w14:paraId="67BD8C06" w14:textId="77777777" w:rsidR="007B44D3" w:rsidRPr="0034731D" w:rsidRDefault="007B44D3" w:rsidP="007B44D3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 xml:space="preserve">Nguyễn Thanh Tân </w:t>
            </w:r>
          </w:p>
          <w:p w14:paraId="6DB1A4A2" w14:textId="77777777" w:rsidR="007B44D3" w:rsidRPr="0034731D" w:rsidRDefault="007B44D3" w:rsidP="007B44D3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Tel: 0939407868</w:t>
            </w:r>
          </w:p>
          <w:p w14:paraId="7DC2A954" w14:textId="5305CE9D" w:rsidR="007B44D3" w:rsidRPr="0034731D" w:rsidRDefault="007B44D3" w:rsidP="007B44D3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Email: </w:t>
            </w:r>
            <w:hyperlink r:id="rId8" w:history="1">
              <w:r w:rsidRPr="0034731D">
                <w:rPr>
                  <w:rFonts w:cs="Times New Roman"/>
                  <w:sz w:val="26"/>
                  <w:szCs w:val="26"/>
                </w:rPr>
                <w:t>tannguyen.intertek@gmail.com</w:t>
              </w:r>
            </w:hyperlink>
          </w:p>
        </w:tc>
      </w:tr>
      <w:tr w:rsidR="00BD2914" w:rsidRPr="0034731D" w14:paraId="4D2FD076" w14:textId="77777777" w:rsidTr="00F36BFA">
        <w:trPr>
          <w:trHeight w:val="185"/>
        </w:trPr>
        <w:tc>
          <w:tcPr>
            <w:tcW w:w="740" w:type="dxa"/>
          </w:tcPr>
          <w:p w14:paraId="5F49DEFC" w14:textId="77777777" w:rsidR="00BD2914" w:rsidRPr="0034731D" w:rsidRDefault="00BD2914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</w:tcPr>
          <w:p w14:paraId="71282B92" w14:textId="77777777" w:rsidR="00BD2914" w:rsidRPr="0034731D" w:rsidRDefault="00BD2914" w:rsidP="0035050D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Công ty CP Tập Đoàn Vinacontrol (Trung tâm phân tích và thử nghiệm 1 Vinacontrol)</w:t>
            </w:r>
          </w:p>
          <w:p w14:paraId="2FFC4DA7" w14:textId="6741A20A" w:rsidR="00BD2914" w:rsidRPr="0034731D" w:rsidRDefault="00BD2914" w:rsidP="0035050D">
            <w:pPr>
              <w:rPr>
                <w:rFonts w:cs="Times New Roman"/>
                <w:b/>
                <w:bCs/>
                <w:sz w:val="26"/>
                <w:szCs w:val="26"/>
              </w:rPr>
            </w:pPr>
            <w:r w:rsidRPr="0034731D">
              <w:rPr>
                <w:rFonts w:cs="Times New Roman"/>
                <w:b/>
                <w:bCs/>
                <w:sz w:val="26"/>
                <w:szCs w:val="26"/>
              </w:rPr>
              <w:t>(Vinacontrol Hà Nội)</w:t>
            </w:r>
          </w:p>
        </w:tc>
        <w:tc>
          <w:tcPr>
            <w:tcW w:w="773" w:type="dxa"/>
          </w:tcPr>
          <w:p w14:paraId="152A17F2" w14:textId="5BB1253C" w:rsidR="00BD2914" w:rsidRPr="0034731D" w:rsidRDefault="00BD2914" w:rsidP="003B3224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</w:tcPr>
          <w:p w14:paraId="1C7C3679" w14:textId="35EE597F" w:rsidR="00BD2914" w:rsidRPr="0034731D" w:rsidRDefault="00BD2914" w:rsidP="003B3224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</w:tcPr>
          <w:p w14:paraId="7D3BCCEA" w14:textId="114A46FB" w:rsidR="00BD2914" w:rsidRPr="0034731D" w:rsidRDefault="00BD2914" w:rsidP="0035050D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54 Trần Nhân Tông, Phường Hai Bà Trưng, Thành Phố Hà Nội, Việt Nam</w:t>
            </w:r>
          </w:p>
        </w:tc>
        <w:tc>
          <w:tcPr>
            <w:tcW w:w="4752" w:type="dxa"/>
          </w:tcPr>
          <w:p w14:paraId="2D9AA796" w14:textId="77777777" w:rsidR="00490556" w:rsidRPr="0034731D" w:rsidRDefault="00490556" w:rsidP="00490556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Email: vinalab@vinacontrol.com.vn</w:t>
            </w:r>
          </w:p>
          <w:p w14:paraId="7A31379F" w14:textId="211BE542" w:rsidR="00BD2914" w:rsidRPr="0034731D" w:rsidRDefault="00490556" w:rsidP="00490556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Số điện thoại liên hệ: 0906061967 (Trần Đăng Tiến); 0983560414 (Nguyễn Tuyết Trang)</w:t>
            </w:r>
          </w:p>
        </w:tc>
      </w:tr>
      <w:tr w:rsidR="008637C7" w:rsidRPr="0034731D" w14:paraId="6C7BD598" w14:textId="77777777" w:rsidTr="00F36BFA">
        <w:trPr>
          <w:trHeight w:val="185"/>
        </w:trPr>
        <w:tc>
          <w:tcPr>
            <w:tcW w:w="740" w:type="dxa"/>
          </w:tcPr>
          <w:p w14:paraId="29E89DCA" w14:textId="77777777" w:rsidR="008637C7" w:rsidRPr="0034731D" w:rsidRDefault="008637C7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</w:tcPr>
          <w:p w14:paraId="5BFA1FAE" w14:textId="441899AE" w:rsidR="008637C7" w:rsidRPr="0034731D" w:rsidRDefault="008637C7" w:rsidP="00352D59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Viện Kiểm nghiệm an toàn vệ sinh thực phẩm quốc gia </w:t>
            </w:r>
            <w:r w:rsidRPr="0034731D">
              <w:rPr>
                <w:rFonts w:cs="Times New Roman"/>
                <w:b/>
                <w:bCs/>
                <w:sz w:val="26"/>
                <w:szCs w:val="26"/>
              </w:rPr>
              <w:t>(NIFC)</w:t>
            </w:r>
          </w:p>
        </w:tc>
        <w:tc>
          <w:tcPr>
            <w:tcW w:w="773" w:type="dxa"/>
          </w:tcPr>
          <w:p w14:paraId="0E28072D" w14:textId="7E41AD4F" w:rsidR="008637C7" w:rsidRPr="0034731D" w:rsidRDefault="00970644" w:rsidP="003B3224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</w:tcPr>
          <w:p w14:paraId="659DCC1F" w14:textId="4E9E24CB" w:rsidR="008637C7" w:rsidRPr="0034731D" w:rsidRDefault="003B3224" w:rsidP="003B3224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</w:tcPr>
          <w:p w14:paraId="259E3320" w14:textId="7343BB70" w:rsidR="008637C7" w:rsidRPr="0034731D" w:rsidRDefault="00596EAC" w:rsidP="00352D59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65 Phạm Thận Duật, Phường Phú Diễn, Hà Nội</w:t>
            </w:r>
          </w:p>
        </w:tc>
        <w:tc>
          <w:tcPr>
            <w:tcW w:w="4752" w:type="dxa"/>
          </w:tcPr>
          <w:p w14:paraId="07275894" w14:textId="77777777" w:rsidR="008637C7" w:rsidRPr="0034731D" w:rsidRDefault="008637C7" w:rsidP="00352D59">
            <w:pPr>
              <w:shd w:val="clear" w:color="auto" w:fill="FFFFFF"/>
              <w:jc w:val="both"/>
              <w:outlineLvl w:val="1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1. Nguyễn Bảo Thoa </w:t>
            </w:r>
          </w:p>
          <w:p w14:paraId="0B7DDF3D" w14:textId="77777777" w:rsidR="008637C7" w:rsidRPr="0034731D" w:rsidRDefault="008637C7" w:rsidP="00352D59">
            <w:pPr>
              <w:shd w:val="clear" w:color="auto" w:fill="FFFFFF"/>
              <w:jc w:val="both"/>
              <w:outlineLvl w:val="1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 Mobi: 0983883618 </w:t>
            </w:r>
          </w:p>
          <w:p w14:paraId="76E9E6D9" w14:textId="77777777" w:rsidR="008637C7" w:rsidRPr="0034731D" w:rsidRDefault="008637C7" w:rsidP="00352D59">
            <w:pPr>
              <w:shd w:val="clear" w:color="auto" w:fill="FFFFFF"/>
              <w:jc w:val="both"/>
              <w:outlineLvl w:val="1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Email: </w:t>
            </w:r>
            <w:hyperlink r:id="rId9" w:history="1">
              <w:r w:rsidRPr="0034731D">
                <w:rPr>
                  <w:rFonts w:cs="Times New Roman"/>
                  <w:sz w:val="26"/>
                  <w:szCs w:val="26"/>
                </w:rPr>
                <w:t>baothoabk@gmail.com</w:t>
              </w:r>
            </w:hyperlink>
          </w:p>
          <w:p w14:paraId="0649FBCF" w14:textId="77777777" w:rsidR="008637C7" w:rsidRPr="0034731D" w:rsidRDefault="008637C7" w:rsidP="00352D59">
            <w:pPr>
              <w:shd w:val="clear" w:color="auto" w:fill="FFFFFF"/>
              <w:jc w:val="both"/>
              <w:outlineLvl w:val="1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2. Nguyễn Thị Thu Hằng  </w:t>
            </w:r>
          </w:p>
          <w:p w14:paraId="5F4DFA1B" w14:textId="77777777" w:rsidR="008637C7" w:rsidRPr="0034731D" w:rsidRDefault="008637C7" w:rsidP="00352D59">
            <w:pPr>
              <w:shd w:val="clear" w:color="auto" w:fill="FFFFFF"/>
              <w:jc w:val="both"/>
              <w:outlineLvl w:val="1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Mobi: 0982415758 </w:t>
            </w:r>
          </w:p>
          <w:p w14:paraId="4D80C9B4" w14:textId="77777777" w:rsidR="008637C7" w:rsidRPr="0034731D" w:rsidRDefault="008637C7" w:rsidP="00352D59">
            <w:pPr>
              <w:shd w:val="clear" w:color="auto" w:fill="FFFFFF"/>
              <w:jc w:val="both"/>
              <w:outlineLvl w:val="1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Email: </w:t>
            </w:r>
            <w:hyperlink r:id="rId10" w:history="1">
              <w:r w:rsidRPr="0034731D">
                <w:rPr>
                  <w:rFonts w:cs="Times New Roman"/>
                  <w:sz w:val="26"/>
                  <w:szCs w:val="26"/>
                </w:rPr>
                <w:t>hangnguyenthu1005@gmail.com</w:t>
              </w:r>
            </w:hyperlink>
            <w:r w:rsidRPr="0034731D">
              <w:rPr>
                <w:rFonts w:cs="Times New Roman"/>
                <w:sz w:val="26"/>
                <w:szCs w:val="26"/>
              </w:rPr>
              <w:t xml:space="preserve"> </w:t>
            </w:r>
          </w:p>
          <w:p w14:paraId="411C0F18" w14:textId="77777777" w:rsidR="008637C7" w:rsidRPr="0034731D" w:rsidRDefault="008637C7" w:rsidP="00352D59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8637C7" w:rsidRPr="0034731D" w14:paraId="039A5522" w14:textId="77777777" w:rsidTr="00F36BFA">
        <w:trPr>
          <w:trHeight w:val="185"/>
        </w:trPr>
        <w:tc>
          <w:tcPr>
            <w:tcW w:w="740" w:type="dxa"/>
          </w:tcPr>
          <w:p w14:paraId="41D1FC13" w14:textId="77777777" w:rsidR="008637C7" w:rsidRPr="0034731D" w:rsidRDefault="008637C7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</w:tcPr>
          <w:p w14:paraId="19DA80DE" w14:textId="77777777" w:rsidR="008637C7" w:rsidRPr="0034731D" w:rsidRDefault="008637C7" w:rsidP="00352D59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Công ty SGS Việt Nam TNHH – Phòng thử nghiệm thực phẩm</w:t>
            </w:r>
          </w:p>
          <w:p w14:paraId="2FC02CE9" w14:textId="13B9BBC8" w:rsidR="003B3224" w:rsidRPr="0034731D" w:rsidRDefault="003B3224" w:rsidP="00352D59">
            <w:pPr>
              <w:rPr>
                <w:rFonts w:cs="Times New Roman"/>
                <w:b/>
                <w:bCs/>
                <w:sz w:val="26"/>
                <w:szCs w:val="26"/>
              </w:rPr>
            </w:pPr>
            <w:r w:rsidRPr="0034731D">
              <w:rPr>
                <w:rFonts w:cs="Times New Roman"/>
                <w:b/>
                <w:bCs/>
                <w:sz w:val="26"/>
                <w:szCs w:val="26"/>
              </w:rPr>
              <w:t>(SGS)</w:t>
            </w:r>
          </w:p>
        </w:tc>
        <w:tc>
          <w:tcPr>
            <w:tcW w:w="773" w:type="dxa"/>
          </w:tcPr>
          <w:p w14:paraId="3B0D749F" w14:textId="40624AED" w:rsidR="0019748A" w:rsidRPr="0034731D" w:rsidRDefault="00D87827" w:rsidP="003B3224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</w:tcPr>
          <w:p w14:paraId="096D3C17" w14:textId="13EC29CB" w:rsidR="008637C7" w:rsidRPr="0034731D" w:rsidRDefault="00BD2914" w:rsidP="003B3224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</w:tcPr>
          <w:p w14:paraId="7A87AF79" w14:textId="0CB96683" w:rsidR="008637C7" w:rsidRPr="0034731D" w:rsidRDefault="008637C7" w:rsidP="00352D59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Lô III/21, đường 19/5A , Nhóm CN III, Khu Công nghiệp Tân Bình, Phường Tây Thạnh, Tp. Hồ Chí Minh</w:t>
            </w:r>
          </w:p>
        </w:tc>
        <w:tc>
          <w:tcPr>
            <w:tcW w:w="4752" w:type="dxa"/>
          </w:tcPr>
          <w:p w14:paraId="4263A413" w14:textId="3D7BEB1A" w:rsidR="008637C7" w:rsidRPr="0034731D" w:rsidRDefault="008637C7" w:rsidP="00352D59">
            <w:pPr>
              <w:shd w:val="clear" w:color="auto" w:fill="FFFFFF"/>
              <w:jc w:val="both"/>
              <w:outlineLvl w:val="1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Nguyễn Thị Thúy Hằng 0974217981</w:t>
            </w:r>
          </w:p>
        </w:tc>
      </w:tr>
      <w:tr w:rsidR="00830ADA" w:rsidRPr="00CF694B" w14:paraId="7DCDD68E" w14:textId="77777777" w:rsidTr="00F36BFA">
        <w:trPr>
          <w:trHeight w:val="185"/>
        </w:trPr>
        <w:tc>
          <w:tcPr>
            <w:tcW w:w="740" w:type="dxa"/>
          </w:tcPr>
          <w:p w14:paraId="3FE7DF74" w14:textId="77777777" w:rsidR="00830ADA" w:rsidRPr="0034731D" w:rsidRDefault="00830ADA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</w:tcPr>
          <w:p w14:paraId="3D743038" w14:textId="738214A7" w:rsidR="00830ADA" w:rsidRPr="0034731D" w:rsidRDefault="00830AD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Công ty Cổ phần Dịch vụ Khoa học Công nghệ </w:t>
            </w:r>
            <w:r w:rsidRPr="0034731D">
              <w:rPr>
                <w:rFonts w:cs="Times New Roman"/>
                <w:b/>
                <w:bCs/>
                <w:sz w:val="26"/>
                <w:szCs w:val="26"/>
              </w:rPr>
              <w:t>Chấn Nam</w:t>
            </w:r>
          </w:p>
        </w:tc>
        <w:tc>
          <w:tcPr>
            <w:tcW w:w="773" w:type="dxa"/>
          </w:tcPr>
          <w:p w14:paraId="416731F9" w14:textId="1168ACB2" w:rsidR="00830ADA" w:rsidRPr="0034731D" w:rsidRDefault="005C255B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Tạm dừng</w:t>
            </w:r>
          </w:p>
        </w:tc>
        <w:tc>
          <w:tcPr>
            <w:tcW w:w="809" w:type="dxa"/>
          </w:tcPr>
          <w:p w14:paraId="260B44E1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861" w:type="dxa"/>
          </w:tcPr>
          <w:p w14:paraId="2D6AAE56" w14:textId="3EA6F4D4" w:rsidR="00830ADA" w:rsidRPr="0034731D" w:rsidRDefault="00830AD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156/29-31 Tô Hiến Thành, Phường 15, Quận 10, tp HCM</w:t>
            </w:r>
          </w:p>
        </w:tc>
        <w:tc>
          <w:tcPr>
            <w:tcW w:w="4752" w:type="dxa"/>
          </w:tcPr>
          <w:p w14:paraId="6EDB70AC" w14:textId="77777777" w:rsidR="00830ADA" w:rsidRPr="0034731D" w:rsidRDefault="00830ADA" w:rsidP="00830ADA">
            <w:pPr>
              <w:shd w:val="clear" w:color="auto" w:fill="FFFFFF"/>
              <w:jc w:val="both"/>
              <w:outlineLvl w:val="1"/>
              <w:rPr>
                <w:rFonts w:cs="Times New Roman"/>
                <w:sz w:val="26"/>
                <w:szCs w:val="26"/>
                <w:lang w:val="fr-FR"/>
              </w:rPr>
            </w:pPr>
            <w:r w:rsidRPr="0034731D">
              <w:rPr>
                <w:rFonts w:cs="Times New Roman"/>
                <w:sz w:val="26"/>
                <w:szCs w:val="26"/>
                <w:lang w:val="fr-FR"/>
              </w:rPr>
              <w:t>Lê Quốc Việt</w:t>
            </w:r>
          </w:p>
          <w:p w14:paraId="012CF08A" w14:textId="77777777" w:rsidR="00830ADA" w:rsidRPr="0034731D" w:rsidRDefault="00830ADA" w:rsidP="00830ADA">
            <w:pPr>
              <w:shd w:val="clear" w:color="auto" w:fill="FFFFFF"/>
              <w:jc w:val="both"/>
              <w:outlineLvl w:val="1"/>
              <w:rPr>
                <w:rFonts w:cs="Times New Roman"/>
                <w:sz w:val="26"/>
                <w:szCs w:val="26"/>
                <w:lang w:val="fr-FR"/>
              </w:rPr>
            </w:pPr>
            <w:r w:rsidRPr="0034731D">
              <w:rPr>
                <w:rFonts w:cs="Times New Roman"/>
                <w:sz w:val="26"/>
                <w:szCs w:val="26"/>
                <w:lang w:val="fr-FR"/>
              </w:rPr>
              <w:t>0918213913</w:t>
            </w:r>
          </w:p>
          <w:p w14:paraId="70AED27C" w14:textId="3B637085" w:rsidR="00830ADA" w:rsidRPr="0034731D" w:rsidRDefault="00830ADA" w:rsidP="00830ADA">
            <w:pPr>
              <w:shd w:val="clear" w:color="auto" w:fill="FFFFFF"/>
              <w:jc w:val="both"/>
              <w:outlineLvl w:val="1"/>
              <w:rPr>
                <w:rFonts w:cs="Times New Roman"/>
                <w:sz w:val="26"/>
                <w:szCs w:val="26"/>
                <w:lang w:val="fr-FR"/>
              </w:rPr>
            </w:pPr>
            <w:r w:rsidRPr="0034731D">
              <w:rPr>
                <w:rFonts w:cs="Times New Roman"/>
                <w:sz w:val="26"/>
                <w:szCs w:val="26"/>
                <w:lang w:val="fr-FR"/>
              </w:rPr>
              <w:t>info@channam.com.vn</w:t>
            </w:r>
          </w:p>
        </w:tc>
      </w:tr>
      <w:tr w:rsidR="00830ADA" w:rsidRPr="0034731D" w14:paraId="0561E251" w14:textId="77777777" w:rsidTr="00F36BFA">
        <w:trPr>
          <w:trHeight w:val="185"/>
        </w:trPr>
        <w:tc>
          <w:tcPr>
            <w:tcW w:w="740" w:type="dxa"/>
          </w:tcPr>
          <w:p w14:paraId="7DAA3AFB" w14:textId="77777777" w:rsidR="00830ADA" w:rsidRPr="0034731D" w:rsidRDefault="00830ADA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  <w:lang w:val="fr-FR"/>
              </w:rPr>
            </w:pPr>
          </w:p>
        </w:tc>
        <w:tc>
          <w:tcPr>
            <w:tcW w:w="3377" w:type="dxa"/>
          </w:tcPr>
          <w:p w14:paraId="06A5AC65" w14:textId="3D197083" w:rsidR="00830ADA" w:rsidRPr="0034731D" w:rsidRDefault="00830AD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  <w:lang w:val="fr-FR"/>
              </w:rPr>
              <w:t xml:space="preserve">Trung tâm Kiểm định và Khảo nghiệm thuốc bảo vệ thực vật Phía Bắc. </w:t>
            </w:r>
            <w:r w:rsidRPr="0034731D">
              <w:rPr>
                <w:rFonts w:cs="Times New Roman"/>
                <w:b/>
                <w:bCs/>
                <w:sz w:val="26"/>
                <w:szCs w:val="26"/>
              </w:rPr>
              <w:t>(NPCTC)</w:t>
            </w:r>
          </w:p>
        </w:tc>
        <w:tc>
          <w:tcPr>
            <w:tcW w:w="773" w:type="dxa"/>
          </w:tcPr>
          <w:p w14:paraId="039834A0" w14:textId="3B8C5807" w:rsidR="00830ADA" w:rsidRPr="0034731D" w:rsidRDefault="00830ADA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</w:tcPr>
          <w:p w14:paraId="4ED9E4DF" w14:textId="45598CBC" w:rsidR="00830ADA" w:rsidRPr="0034731D" w:rsidRDefault="00830ADA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</w:tcPr>
          <w:p w14:paraId="1CD33FE3" w14:textId="195E39BE" w:rsidR="00830ADA" w:rsidRPr="0034731D" w:rsidRDefault="00830AD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7A Lê Văn Hiến, phường Đức Thắng, quận Bắc Từ Liêm, Hà Nội.</w:t>
            </w:r>
          </w:p>
        </w:tc>
        <w:tc>
          <w:tcPr>
            <w:tcW w:w="4752" w:type="dxa"/>
          </w:tcPr>
          <w:p w14:paraId="24DBCDFD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Cao Trung Hiếu</w:t>
            </w:r>
          </w:p>
          <w:p w14:paraId="1F7A36AF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>Tel:  0983667532</w:t>
            </w:r>
          </w:p>
          <w:p w14:paraId="6F46ACD9" w14:textId="77777777" w:rsidR="00830ADA" w:rsidRPr="0034731D" w:rsidRDefault="00830ADA" w:rsidP="00830ADA">
            <w:pPr>
              <w:shd w:val="clear" w:color="auto" w:fill="FFFFFF"/>
              <w:jc w:val="both"/>
              <w:outlineLvl w:val="1"/>
              <w:rPr>
                <w:rFonts w:cs="Times New Roman"/>
                <w:sz w:val="26"/>
                <w:szCs w:val="26"/>
              </w:rPr>
            </w:pPr>
          </w:p>
        </w:tc>
      </w:tr>
      <w:tr w:rsidR="00830ADA" w:rsidRPr="0034731D" w14:paraId="039B6632" w14:textId="77777777" w:rsidTr="00F36BFA">
        <w:trPr>
          <w:trHeight w:val="185"/>
        </w:trPr>
        <w:tc>
          <w:tcPr>
            <w:tcW w:w="740" w:type="dxa"/>
          </w:tcPr>
          <w:p w14:paraId="684AE747" w14:textId="77777777" w:rsidR="00830ADA" w:rsidRPr="0034731D" w:rsidRDefault="00830ADA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</w:tcPr>
          <w:p w14:paraId="1C977440" w14:textId="28B91EDD" w:rsidR="00830ADA" w:rsidRPr="0034731D" w:rsidRDefault="00830AD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Công ty TNHH Công nghệ </w:t>
            </w:r>
            <w:r w:rsidRPr="0034731D">
              <w:rPr>
                <w:rFonts w:cs="Times New Roman"/>
                <w:b/>
                <w:bCs/>
                <w:sz w:val="26"/>
                <w:szCs w:val="26"/>
              </w:rPr>
              <w:t>NHONHO</w:t>
            </w:r>
          </w:p>
        </w:tc>
        <w:tc>
          <w:tcPr>
            <w:tcW w:w="773" w:type="dxa"/>
          </w:tcPr>
          <w:p w14:paraId="6709671B" w14:textId="1219DF82" w:rsidR="00830ADA" w:rsidRPr="0034731D" w:rsidRDefault="00830ADA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</w:tcPr>
          <w:p w14:paraId="3B42B774" w14:textId="3508371F" w:rsidR="00830ADA" w:rsidRPr="0034731D" w:rsidRDefault="00830ADA" w:rsidP="00830ADA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861" w:type="dxa"/>
          </w:tcPr>
          <w:p w14:paraId="79536C7A" w14:textId="182E175B" w:rsidR="00830ADA" w:rsidRPr="0034731D" w:rsidRDefault="00830AD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>K2-17, đường Võ Nguyên Giáp, phường Phú Thứ, quận Cái Răng, thành phố Cần Thơ</w:t>
            </w:r>
          </w:p>
        </w:tc>
        <w:tc>
          <w:tcPr>
            <w:tcW w:w="4752" w:type="dxa"/>
          </w:tcPr>
          <w:p w14:paraId="53A60836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1. </w:t>
            </w:r>
            <w:r w:rsidRPr="0034731D">
              <w:rPr>
                <w:rFonts w:cs="Times New Roman"/>
                <w:sz w:val="26"/>
                <w:szCs w:val="26"/>
                <w:lang w:val="vi-VN"/>
              </w:rPr>
              <w:t xml:space="preserve">Name: </w:t>
            </w:r>
            <w:r w:rsidRPr="0034731D">
              <w:rPr>
                <w:rFonts w:cs="Times New Roman"/>
                <w:iCs/>
                <w:sz w:val="26"/>
                <w:szCs w:val="26"/>
                <w:lang w:val="vi-VN"/>
              </w:rPr>
              <w:t>Lê Sỹ Nghị</w:t>
            </w:r>
          </w:p>
          <w:p w14:paraId="2395DC28" w14:textId="77777777" w:rsidR="00830ADA" w:rsidRPr="0034731D" w:rsidRDefault="00830ADA" w:rsidP="00830ADA">
            <w:pPr>
              <w:jc w:val="both"/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>Tel:  0983707292</w:t>
            </w:r>
          </w:p>
          <w:p w14:paraId="472BAA85" w14:textId="77777777" w:rsidR="00830ADA" w:rsidRPr="0034731D" w:rsidRDefault="00830ADA" w:rsidP="00830ADA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Email: </w:t>
            </w:r>
            <w:hyperlink r:id="rId11" w:history="1">
              <w:r w:rsidRPr="0034731D">
                <w:rPr>
                  <w:rStyle w:val="Hyperlink"/>
                  <w:rFonts w:cs="Times New Roman"/>
                  <w:color w:val="auto"/>
                  <w:sz w:val="26"/>
                  <w:szCs w:val="26"/>
                  <w:lang w:val="vi-VN"/>
                </w:rPr>
                <w:t>nghi.le@nhovn.com</w:t>
              </w:r>
            </w:hyperlink>
            <w:r w:rsidRPr="0034731D">
              <w:rPr>
                <w:rFonts w:cs="Times New Roman"/>
                <w:sz w:val="26"/>
                <w:szCs w:val="26"/>
                <w:lang w:val="vi-VN"/>
              </w:rPr>
              <w:t xml:space="preserve"> </w:t>
            </w:r>
          </w:p>
          <w:p w14:paraId="71398ECC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2. </w:t>
            </w:r>
            <w:r w:rsidRPr="0034731D">
              <w:rPr>
                <w:rFonts w:cs="Times New Roman"/>
                <w:sz w:val="26"/>
                <w:szCs w:val="26"/>
                <w:lang w:val="vi-VN"/>
              </w:rPr>
              <w:t xml:space="preserve">Name: </w:t>
            </w:r>
            <w:r w:rsidRPr="0034731D">
              <w:rPr>
                <w:rFonts w:cs="Times New Roman"/>
                <w:iCs/>
                <w:sz w:val="26"/>
                <w:szCs w:val="26"/>
                <w:lang w:val="vi-VN"/>
              </w:rPr>
              <w:t>Đinh Hoàng Thiện</w:t>
            </w:r>
          </w:p>
          <w:p w14:paraId="10756B20" w14:textId="48282A2F" w:rsidR="00830ADA" w:rsidRPr="0034731D" w:rsidRDefault="00830AD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>Tel:  0975022729</w:t>
            </w:r>
          </w:p>
        </w:tc>
      </w:tr>
      <w:tr w:rsidR="00830ADA" w:rsidRPr="0034731D" w14:paraId="661D4F8E" w14:textId="77777777" w:rsidTr="00F36BFA">
        <w:trPr>
          <w:trHeight w:val="185"/>
        </w:trPr>
        <w:tc>
          <w:tcPr>
            <w:tcW w:w="740" w:type="dxa"/>
          </w:tcPr>
          <w:p w14:paraId="70808FBA" w14:textId="77777777" w:rsidR="00830ADA" w:rsidRPr="0034731D" w:rsidRDefault="00830ADA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</w:tcPr>
          <w:p w14:paraId="0F16BBEC" w14:textId="130C8701" w:rsidR="00830ADA" w:rsidRPr="0034731D" w:rsidRDefault="00830AD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iCs/>
                <w:sz w:val="26"/>
                <w:szCs w:val="26"/>
                <w:lang w:val="en-IN"/>
              </w:rPr>
              <w:t>Trung tâm Chất lượng, Chế biến và Phát triển thị trường vùng 1 (</w:t>
            </w:r>
            <w:r w:rsidRPr="0034731D">
              <w:rPr>
                <w:rFonts w:cs="Times New Roman"/>
                <w:b/>
                <w:bCs/>
                <w:iCs/>
                <w:sz w:val="26"/>
                <w:szCs w:val="26"/>
                <w:lang w:val="en-IN"/>
              </w:rPr>
              <w:t>NAFIQPM 1</w:t>
            </w:r>
            <w:r w:rsidRPr="0034731D">
              <w:rPr>
                <w:rFonts w:cs="Times New Roman"/>
                <w:iCs/>
                <w:sz w:val="26"/>
                <w:szCs w:val="26"/>
                <w:lang w:val="en-IN"/>
              </w:rPr>
              <w:t>)</w:t>
            </w:r>
          </w:p>
        </w:tc>
        <w:tc>
          <w:tcPr>
            <w:tcW w:w="1582" w:type="dxa"/>
            <w:gridSpan w:val="2"/>
          </w:tcPr>
          <w:p w14:paraId="4435C3CD" w14:textId="085AFE7F" w:rsidR="00830ADA" w:rsidRPr="0034731D" w:rsidRDefault="00830ADA" w:rsidP="00830ADA">
            <w:pPr>
              <w:jc w:val="center"/>
              <w:rPr>
                <w:rFonts w:cs="Times New Roman"/>
                <w:iCs/>
                <w:sz w:val="26"/>
                <w:szCs w:val="26"/>
                <w:lang w:val="en-IN"/>
              </w:rPr>
            </w:pPr>
            <w:r w:rsidRPr="0034731D">
              <w:rPr>
                <w:rFonts w:cs="Times New Roman"/>
                <w:iCs/>
                <w:sz w:val="26"/>
                <w:szCs w:val="26"/>
                <w:lang w:val="en-IN"/>
              </w:rPr>
              <w:t>Tạm dừng</w:t>
            </w:r>
          </w:p>
        </w:tc>
        <w:tc>
          <w:tcPr>
            <w:tcW w:w="3861" w:type="dxa"/>
          </w:tcPr>
          <w:p w14:paraId="76340F31" w14:textId="0984BC3A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iCs/>
                <w:sz w:val="26"/>
                <w:szCs w:val="26"/>
                <w:lang w:val="en-IN"/>
              </w:rPr>
              <w:t>51 Lê Lai, Ngô Quyền, Hải Phòng</w:t>
            </w:r>
          </w:p>
        </w:tc>
        <w:tc>
          <w:tcPr>
            <w:tcW w:w="4752" w:type="dxa"/>
          </w:tcPr>
          <w:p w14:paraId="483DB35C" w14:textId="77777777" w:rsidR="00830ADA" w:rsidRPr="0034731D" w:rsidRDefault="00830ADA" w:rsidP="00830ADA">
            <w:pPr>
              <w:rPr>
                <w:rFonts w:cs="Times New Roman"/>
                <w:iCs/>
                <w:sz w:val="26"/>
                <w:szCs w:val="26"/>
              </w:rPr>
            </w:pPr>
            <w:r w:rsidRPr="0034731D">
              <w:rPr>
                <w:rFonts w:cs="Times New Roman"/>
                <w:iCs/>
                <w:sz w:val="26"/>
                <w:szCs w:val="26"/>
              </w:rPr>
              <w:t>Hoàng Quyền</w:t>
            </w:r>
          </w:p>
          <w:p w14:paraId="0216A0D3" w14:textId="77777777" w:rsidR="00830ADA" w:rsidRPr="0034731D" w:rsidRDefault="00830ADA" w:rsidP="00830ADA">
            <w:pPr>
              <w:rPr>
                <w:rFonts w:cs="Times New Roman"/>
                <w:iCs/>
                <w:sz w:val="26"/>
                <w:szCs w:val="26"/>
              </w:rPr>
            </w:pPr>
            <w:r w:rsidRPr="0034731D">
              <w:rPr>
                <w:rFonts w:cs="Times New Roman"/>
                <w:iCs/>
                <w:sz w:val="26"/>
                <w:szCs w:val="26"/>
                <w:lang w:val="vi-VN"/>
              </w:rPr>
              <w:t xml:space="preserve">Tel:  </w:t>
            </w:r>
            <w:r w:rsidRPr="0034731D">
              <w:rPr>
                <w:rFonts w:cs="Times New Roman"/>
                <w:iCs/>
                <w:sz w:val="26"/>
                <w:szCs w:val="26"/>
              </w:rPr>
              <w:t>0986465586</w:t>
            </w:r>
          </w:p>
          <w:p w14:paraId="4637CF6C" w14:textId="39246E4F" w:rsidR="00830ADA" w:rsidRPr="0034731D" w:rsidRDefault="00830AD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iCs/>
                <w:sz w:val="26"/>
                <w:szCs w:val="26"/>
              </w:rPr>
              <w:t>0931 581 268</w:t>
            </w:r>
          </w:p>
        </w:tc>
      </w:tr>
      <w:tr w:rsidR="00830ADA" w:rsidRPr="0034731D" w14:paraId="51CDD9CC" w14:textId="77777777" w:rsidTr="00F36BFA">
        <w:trPr>
          <w:trHeight w:val="441"/>
        </w:trPr>
        <w:tc>
          <w:tcPr>
            <w:tcW w:w="740" w:type="dxa"/>
          </w:tcPr>
          <w:p w14:paraId="5C271721" w14:textId="77777777" w:rsidR="00830ADA" w:rsidRPr="0034731D" w:rsidRDefault="00830ADA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</w:tcPr>
          <w:p w14:paraId="35500F82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Trung tâm kỹ thuật Tiêu chuẩn Đo lường Chất lượng tỉnh Lâm Đồng (Sở Khoa học và Công nghệ tỉnh Lâm Đồng)</w:t>
            </w:r>
          </w:p>
          <w:p w14:paraId="62AF312A" w14:textId="06B4B344" w:rsidR="00830ADA" w:rsidRPr="0034731D" w:rsidRDefault="00830AD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(</w:t>
            </w:r>
            <w:r w:rsidRPr="0034731D">
              <w:rPr>
                <w:rFonts w:cs="Times New Roman"/>
                <w:b/>
                <w:bCs/>
                <w:sz w:val="26"/>
                <w:szCs w:val="26"/>
              </w:rPr>
              <w:t>Lâm Đồng</w:t>
            </w:r>
            <w:r w:rsidRPr="0034731D">
              <w:rPr>
                <w:rFonts w:cs="Times New Roman"/>
                <w:sz w:val="26"/>
                <w:szCs w:val="26"/>
              </w:rPr>
              <w:t>)</w:t>
            </w:r>
          </w:p>
        </w:tc>
        <w:tc>
          <w:tcPr>
            <w:tcW w:w="773" w:type="dxa"/>
          </w:tcPr>
          <w:p w14:paraId="223F2443" w14:textId="7090B62D" w:rsidR="00830ADA" w:rsidRPr="0034731D" w:rsidRDefault="00830ADA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</w:tcPr>
          <w:p w14:paraId="3077D4B3" w14:textId="44C46273" w:rsidR="00830ADA" w:rsidRPr="0034731D" w:rsidRDefault="00964273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</w:tcPr>
          <w:p w14:paraId="75FE12D6" w14:textId="27F373AD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>Khu dân cư Bắc Xuân An, phường Hàm Thắng, tỉnh Lâm Đồng</w:t>
            </w:r>
          </w:p>
        </w:tc>
        <w:tc>
          <w:tcPr>
            <w:tcW w:w="4752" w:type="dxa"/>
          </w:tcPr>
          <w:p w14:paraId="73CF757A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 xml:space="preserve">Name: </w:t>
            </w:r>
            <w:r w:rsidRPr="0034731D">
              <w:rPr>
                <w:rFonts w:cs="Times New Roman"/>
                <w:iCs/>
                <w:sz w:val="26"/>
                <w:szCs w:val="26"/>
                <w:lang w:val="vi-VN"/>
              </w:rPr>
              <w:t>Nguyễn Thành Tín</w:t>
            </w:r>
          </w:p>
          <w:p w14:paraId="78DACA58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>Tel:  0937129773</w:t>
            </w:r>
          </w:p>
          <w:p w14:paraId="2F25A23D" w14:textId="7C918A13" w:rsidR="00830ADA" w:rsidRPr="0034731D" w:rsidRDefault="00830AD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Email: </w:t>
            </w:r>
            <w:hyperlink r:id="rId12" w:history="1">
              <w:r w:rsidRPr="0034731D">
                <w:rPr>
                  <w:rStyle w:val="Hyperlink"/>
                  <w:rFonts w:cs="Times New Roman"/>
                  <w:color w:val="auto"/>
                  <w:sz w:val="26"/>
                  <w:szCs w:val="26"/>
                  <w:lang w:val="vi-VN"/>
                </w:rPr>
                <w:t>tinnguyenthanh1010@gmail.com</w:t>
              </w:r>
            </w:hyperlink>
            <w:r w:rsidRPr="0034731D">
              <w:rPr>
                <w:rFonts w:cs="Times New Roman"/>
                <w:sz w:val="26"/>
                <w:szCs w:val="26"/>
                <w:lang w:val="vi-VN"/>
              </w:rPr>
              <w:t xml:space="preserve"> </w:t>
            </w:r>
          </w:p>
        </w:tc>
      </w:tr>
      <w:tr w:rsidR="00830ADA" w:rsidRPr="0034731D" w14:paraId="0B67E46F" w14:textId="77777777" w:rsidTr="00F36BFA">
        <w:trPr>
          <w:trHeight w:val="185"/>
        </w:trPr>
        <w:tc>
          <w:tcPr>
            <w:tcW w:w="740" w:type="dxa"/>
          </w:tcPr>
          <w:p w14:paraId="2B7F6C62" w14:textId="77777777" w:rsidR="00830ADA" w:rsidRPr="0034731D" w:rsidRDefault="00830ADA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</w:tcPr>
          <w:p w14:paraId="526DB5C8" w14:textId="1172DD03" w:rsidR="00830ADA" w:rsidRPr="0034731D" w:rsidRDefault="00830AD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Công Ty Cổ phần Khoa Học Công Nghệ </w:t>
            </w:r>
            <w:r w:rsidRPr="0034731D">
              <w:rPr>
                <w:rFonts w:cs="Times New Roman"/>
                <w:b/>
                <w:bCs/>
                <w:sz w:val="26"/>
                <w:szCs w:val="26"/>
              </w:rPr>
              <w:t>Hoàn Vũ</w:t>
            </w:r>
          </w:p>
        </w:tc>
        <w:tc>
          <w:tcPr>
            <w:tcW w:w="773" w:type="dxa"/>
          </w:tcPr>
          <w:p w14:paraId="344A1B0F" w14:textId="262CFD31" w:rsidR="00830ADA" w:rsidRPr="0034731D" w:rsidRDefault="00BD2914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</w:tcPr>
          <w:p w14:paraId="0929FAD5" w14:textId="28CFD6ED" w:rsidR="00830ADA" w:rsidRPr="0034731D" w:rsidRDefault="00830ADA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</w:tcPr>
          <w:p w14:paraId="0D5933D6" w14:textId="05015298" w:rsidR="00F36BFA" w:rsidRDefault="00F36BFA" w:rsidP="00830ADA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T</w:t>
            </w:r>
            <w:r w:rsidRPr="00F36BFA">
              <w:rPr>
                <w:rFonts w:cs="Times New Roman"/>
                <w:sz w:val="26"/>
                <w:szCs w:val="26"/>
              </w:rPr>
              <w:t xml:space="preserve">rụ sở: 169 B Thích Quảng Đức, phường Đức Nhuận, TP. Hồ Chí Minh. </w:t>
            </w:r>
          </w:p>
          <w:p w14:paraId="55E38CC0" w14:textId="18ABAEAF" w:rsidR="00830ADA" w:rsidRPr="0034731D" w:rsidRDefault="00F36BFA" w:rsidP="00830ADA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F36BFA">
              <w:rPr>
                <w:rFonts w:cs="Times New Roman"/>
                <w:sz w:val="26"/>
                <w:szCs w:val="26"/>
              </w:rPr>
              <w:t>Địa chỉ cơ sở kiểm nghiệm: 59-65 Tô Hiệu, Phường Phú Thạnh, TP. Hồ Chí Minh.</w:t>
            </w:r>
          </w:p>
        </w:tc>
        <w:tc>
          <w:tcPr>
            <w:tcW w:w="4752" w:type="dxa"/>
          </w:tcPr>
          <w:p w14:paraId="50344A2E" w14:textId="77777777" w:rsidR="00830ADA" w:rsidRPr="0034731D" w:rsidRDefault="00830ADA" w:rsidP="00830ADA">
            <w:pPr>
              <w:jc w:val="both"/>
              <w:rPr>
                <w:rFonts w:cs="Times New Roman"/>
                <w:iCs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 xml:space="preserve">Name: </w:t>
            </w:r>
            <w:r w:rsidRPr="0034731D">
              <w:rPr>
                <w:rFonts w:cs="Times New Roman"/>
                <w:iCs/>
                <w:sz w:val="26"/>
                <w:szCs w:val="26"/>
                <w:lang w:val="vi-VN"/>
              </w:rPr>
              <w:t>Trần Thái Vũ ( phụ trách QA\QC)</w:t>
            </w:r>
          </w:p>
          <w:p w14:paraId="010E94CA" w14:textId="77777777" w:rsidR="00830ADA" w:rsidRPr="0034731D" w:rsidRDefault="00830ADA" w:rsidP="00830ADA">
            <w:pPr>
              <w:jc w:val="both"/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>Tel:  0978757764</w:t>
            </w:r>
          </w:p>
          <w:p w14:paraId="159B8C73" w14:textId="276EC733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Email: </w:t>
            </w:r>
            <w:r w:rsidRPr="0034731D">
              <w:rPr>
                <w:rFonts w:cs="Times New Roman"/>
                <w:sz w:val="26"/>
                <w:szCs w:val="26"/>
                <w:lang w:val="vi-VN"/>
              </w:rPr>
              <w:t>qaqc.hoanvulab@gmail.com</w:t>
            </w:r>
          </w:p>
        </w:tc>
      </w:tr>
      <w:tr w:rsidR="00830ADA" w:rsidRPr="0034731D" w14:paraId="06986677" w14:textId="77777777" w:rsidTr="00F36BFA">
        <w:trPr>
          <w:trHeight w:val="185"/>
        </w:trPr>
        <w:tc>
          <w:tcPr>
            <w:tcW w:w="740" w:type="dxa"/>
          </w:tcPr>
          <w:p w14:paraId="2F814C4E" w14:textId="77777777" w:rsidR="00830ADA" w:rsidRPr="0034731D" w:rsidRDefault="00830ADA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</w:tcPr>
          <w:p w14:paraId="12A5A57B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Trung tâm Chất lượng, Chế biến và Phát triển thị trường vùng 4.</w:t>
            </w:r>
          </w:p>
          <w:p w14:paraId="0E591000" w14:textId="152FED54" w:rsidR="00830ADA" w:rsidRPr="0034731D" w:rsidRDefault="00830AD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(</w:t>
            </w:r>
            <w:r w:rsidRPr="0034731D">
              <w:rPr>
                <w:rFonts w:cs="Times New Roman"/>
                <w:b/>
                <w:bCs/>
                <w:sz w:val="26"/>
                <w:szCs w:val="26"/>
              </w:rPr>
              <w:t>NAFIQPM 4</w:t>
            </w:r>
            <w:r w:rsidRPr="0034731D">
              <w:rPr>
                <w:rFonts w:cs="Times New Roman"/>
                <w:sz w:val="26"/>
                <w:szCs w:val="26"/>
              </w:rPr>
              <w:t>)</w:t>
            </w:r>
          </w:p>
        </w:tc>
        <w:tc>
          <w:tcPr>
            <w:tcW w:w="773" w:type="dxa"/>
          </w:tcPr>
          <w:p w14:paraId="28A7E2C3" w14:textId="4CDA9C65" w:rsidR="00830ADA" w:rsidRPr="0034731D" w:rsidRDefault="00830ADA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</w:tcPr>
          <w:p w14:paraId="11BA983C" w14:textId="3EBF608C" w:rsidR="00830ADA" w:rsidRPr="0034731D" w:rsidRDefault="00830ADA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</w:tcPr>
          <w:p w14:paraId="09C7844E" w14:textId="29F9975C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>271 Tô Ngọc Vân, Phường Hiệp Bình, Thành phố Hồ Chí Minh</w:t>
            </w:r>
          </w:p>
        </w:tc>
        <w:tc>
          <w:tcPr>
            <w:tcW w:w="4752" w:type="dxa"/>
          </w:tcPr>
          <w:p w14:paraId="211A9A79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en-SG"/>
              </w:rPr>
            </w:pPr>
            <w:r w:rsidRPr="0034731D">
              <w:rPr>
                <w:rFonts w:cs="Times New Roman"/>
                <w:sz w:val="26"/>
                <w:szCs w:val="26"/>
                <w:lang w:val="en-SG"/>
              </w:rPr>
              <w:t>Ngô Tấn Ngọc</w:t>
            </w:r>
          </w:p>
          <w:p w14:paraId="14A4E6C1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en-SG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 xml:space="preserve">Tel:  </w:t>
            </w:r>
            <w:r w:rsidRPr="0034731D">
              <w:rPr>
                <w:rFonts w:cs="Times New Roman"/>
                <w:sz w:val="26"/>
                <w:szCs w:val="26"/>
                <w:lang w:val="en-SG"/>
              </w:rPr>
              <w:t>0918149534</w:t>
            </w:r>
          </w:p>
          <w:p w14:paraId="462B4F92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vi-VN"/>
              </w:rPr>
            </w:pPr>
          </w:p>
        </w:tc>
      </w:tr>
      <w:tr w:rsidR="00830ADA" w:rsidRPr="0034731D" w14:paraId="44376058" w14:textId="77777777" w:rsidTr="00F36BFA">
        <w:trPr>
          <w:trHeight w:val="185"/>
        </w:trPr>
        <w:tc>
          <w:tcPr>
            <w:tcW w:w="740" w:type="dxa"/>
          </w:tcPr>
          <w:p w14:paraId="398D0A92" w14:textId="77777777" w:rsidR="00830ADA" w:rsidRPr="0034731D" w:rsidRDefault="00830ADA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</w:tcPr>
          <w:p w14:paraId="72DB43ED" w14:textId="73D5CF01" w:rsidR="00830ADA" w:rsidRPr="0034731D" w:rsidRDefault="00830AD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Công ty Cổ phần Chứng nhận và Giám định  VinaCert – Trung tâm Phân tích và Giám định chất lượng hàng hoá </w:t>
            </w:r>
            <w:r w:rsidRPr="0034731D">
              <w:rPr>
                <w:rFonts w:cs="Times New Roman"/>
                <w:sz w:val="26"/>
                <w:szCs w:val="26"/>
              </w:rPr>
              <w:lastRenderedPageBreak/>
              <w:t>VinaCert (</w:t>
            </w:r>
            <w:r w:rsidRPr="0034731D">
              <w:rPr>
                <w:rFonts w:cs="Times New Roman"/>
                <w:b/>
                <w:bCs/>
                <w:sz w:val="26"/>
                <w:szCs w:val="26"/>
              </w:rPr>
              <w:t>VAIQ– Vinacert Cần Thơ</w:t>
            </w:r>
            <w:r w:rsidRPr="0034731D">
              <w:rPr>
                <w:rFonts w:cs="Times New Roman"/>
                <w:sz w:val="26"/>
                <w:szCs w:val="26"/>
              </w:rPr>
              <w:t>)</w:t>
            </w:r>
          </w:p>
        </w:tc>
        <w:tc>
          <w:tcPr>
            <w:tcW w:w="773" w:type="dxa"/>
          </w:tcPr>
          <w:p w14:paraId="305088B7" w14:textId="40660DD2" w:rsidR="00830ADA" w:rsidRPr="0034731D" w:rsidRDefault="00BD2914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lastRenderedPageBreak/>
              <w:t>x</w:t>
            </w:r>
          </w:p>
        </w:tc>
        <w:tc>
          <w:tcPr>
            <w:tcW w:w="809" w:type="dxa"/>
          </w:tcPr>
          <w:p w14:paraId="3FFDB3D8" w14:textId="0DD12F2A" w:rsidR="00830ADA" w:rsidRPr="0034731D" w:rsidRDefault="00830ADA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</w:tcPr>
          <w:p w14:paraId="60C9C079" w14:textId="3E6EE96C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</w:rPr>
              <w:t>F2-62 đường số 6 (Nguyễn Thị Sáu), KDC 586, phường Phú Thứ, quận Cái Răng, thành phố Cần Thơ.</w:t>
            </w:r>
          </w:p>
        </w:tc>
        <w:tc>
          <w:tcPr>
            <w:tcW w:w="4752" w:type="dxa"/>
          </w:tcPr>
          <w:p w14:paraId="076C95E1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Nguyễn Đình Châu Trân</w:t>
            </w:r>
          </w:p>
          <w:p w14:paraId="36E9D905" w14:textId="6BBE89E4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</w:rPr>
              <w:t>0904943469</w:t>
            </w:r>
          </w:p>
        </w:tc>
      </w:tr>
      <w:tr w:rsidR="00830ADA" w:rsidRPr="0034731D" w14:paraId="4D1D8DE7" w14:textId="77777777" w:rsidTr="00F36BFA">
        <w:trPr>
          <w:trHeight w:val="185"/>
        </w:trPr>
        <w:tc>
          <w:tcPr>
            <w:tcW w:w="740" w:type="dxa"/>
          </w:tcPr>
          <w:p w14:paraId="13D4DB69" w14:textId="77777777" w:rsidR="00830ADA" w:rsidRPr="0034731D" w:rsidRDefault="00830ADA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</w:tcPr>
          <w:p w14:paraId="67F1F926" w14:textId="4869BA7A" w:rsidR="00830ADA" w:rsidRPr="0034731D" w:rsidRDefault="00830AD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Trung tâm Kiểm nghiệm kiểm chứng và Dịch vụ chất lượng (</w:t>
            </w:r>
            <w:r w:rsidRPr="0034731D">
              <w:rPr>
                <w:rFonts w:cs="Times New Roman"/>
                <w:b/>
                <w:bCs/>
                <w:sz w:val="26"/>
                <w:szCs w:val="26"/>
              </w:rPr>
              <w:t>RETAQ</w:t>
            </w:r>
            <w:r w:rsidRPr="0034731D">
              <w:rPr>
                <w:rFonts w:cs="Times New Roman"/>
                <w:sz w:val="26"/>
                <w:szCs w:val="26"/>
              </w:rPr>
              <w:t>)</w:t>
            </w:r>
          </w:p>
        </w:tc>
        <w:tc>
          <w:tcPr>
            <w:tcW w:w="773" w:type="dxa"/>
          </w:tcPr>
          <w:p w14:paraId="4F2E8C8C" w14:textId="3AB56FE6" w:rsidR="00830ADA" w:rsidRPr="0034731D" w:rsidRDefault="00830ADA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</w:tcPr>
          <w:p w14:paraId="47E11A5F" w14:textId="48751472" w:rsidR="00830ADA" w:rsidRPr="0034731D" w:rsidRDefault="00830ADA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</w:tcPr>
          <w:p w14:paraId="48F014E0" w14:textId="25520804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</w:rPr>
              <w:t>Km 0 Cao tốc Hà Nội - Hải Phòng, xã Bát Tràng, TP Hà Nội</w:t>
            </w:r>
          </w:p>
        </w:tc>
        <w:tc>
          <w:tcPr>
            <w:tcW w:w="4752" w:type="dxa"/>
          </w:tcPr>
          <w:p w14:paraId="437B7DCD" w14:textId="77777777" w:rsidR="00830ADA" w:rsidRPr="0034731D" w:rsidRDefault="00830ADA" w:rsidP="00830ADA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Ông Yên</w:t>
            </w:r>
          </w:p>
          <w:p w14:paraId="7395EECC" w14:textId="77777777" w:rsidR="00830ADA" w:rsidRPr="0034731D" w:rsidRDefault="00830ADA" w:rsidP="00830ADA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0903213383</w:t>
            </w:r>
          </w:p>
          <w:p w14:paraId="3D5DA8B2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vi-VN"/>
              </w:rPr>
            </w:pPr>
          </w:p>
        </w:tc>
      </w:tr>
      <w:tr w:rsidR="00830ADA" w:rsidRPr="0034731D" w14:paraId="14C081EF" w14:textId="77777777" w:rsidTr="00F36BFA">
        <w:trPr>
          <w:trHeight w:val="185"/>
        </w:trPr>
        <w:tc>
          <w:tcPr>
            <w:tcW w:w="740" w:type="dxa"/>
          </w:tcPr>
          <w:p w14:paraId="7DC6A1D9" w14:textId="77777777" w:rsidR="00830ADA" w:rsidRPr="0034731D" w:rsidRDefault="00830ADA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</w:tcPr>
          <w:p w14:paraId="6F9B6369" w14:textId="77777777" w:rsidR="00830ADA" w:rsidRPr="0034731D" w:rsidRDefault="00830ADA" w:rsidP="00830ADA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Trung tâm Chất lượng, Chế biến và Phát triển thị trường vùng 2</w:t>
            </w:r>
          </w:p>
          <w:p w14:paraId="483C0628" w14:textId="3741B6B8" w:rsidR="00830ADA" w:rsidRPr="0034731D" w:rsidRDefault="00830AD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iCs/>
                <w:sz w:val="26"/>
                <w:szCs w:val="26"/>
                <w:lang w:val="en-IN"/>
              </w:rPr>
              <w:t>(</w:t>
            </w:r>
            <w:r w:rsidRPr="0034731D">
              <w:rPr>
                <w:rFonts w:cs="Times New Roman"/>
                <w:b/>
                <w:bCs/>
                <w:iCs/>
                <w:sz w:val="26"/>
                <w:szCs w:val="26"/>
                <w:lang w:val="en-IN"/>
              </w:rPr>
              <w:t>NAFIQPM 2</w:t>
            </w:r>
            <w:r w:rsidRPr="0034731D">
              <w:rPr>
                <w:rFonts w:cs="Times New Roman"/>
                <w:iCs/>
                <w:sz w:val="26"/>
                <w:szCs w:val="26"/>
                <w:lang w:val="en-IN"/>
              </w:rPr>
              <w:t>)</w:t>
            </w:r>
          </w:p>
        </w:tc>
        <w:tc>
          <w:tcPr>
            <w:tcW w:w="773" w:type="dxa"/>
          </w:tcPr>
          <w:p w14:paraId="41C4FDFB" w14:textId="751B00C8" w:rsidR="00830ADA" w:rsidRPr="0034731D" w:rsidRDefault="00F8622E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Tạm dừng</w:t>
            </w:r>
          </w:p>
        </w:tc>
        <w:tc>
          <w:tcPr>
            <w:tcW w:w="809" w:type="dxa"/>
          </w:tcPr>
          <w:p w14:paraId="3D504AAB" w14:textId="6F0B892F" w:rsidR="00830ADA" w:rsidRPr="0034731D" w:rsidRDefault="00830ADA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</w:tcPr>
          <w:p w14:paraId="4C4D5CB5" w14:textId="3A4A2678" w:rsidR="00830ADA" w:rsidRPr="0034731D" w:rsidRDefault="00F54C76" w:rsidP="00830ADA">
            <w:pPr>
              <w:rPr>
                <w:rFonts w:cs="Times New Roman"/>
                <w:sz w:val="26"/>
                <w:szCs w:val="26"/>
              </w:rPr>
            </w:pPr>
            <w:r w:rsidRPr="00F54C76">
              <w:rPr>
                <w:rFonts w:cs="Times New Roman"/>
                <w:sz w:val="26"/>
                <w:szCs w:val="26"/>
              </w:rPr>
              <w:t>167-175 đường Chương Dương, phường Ngũ Hành Sơn, Thành phố Đà Nẵng</w:t>
            </w:r>
          </w:p>
        </w:tc>
        <w:tc>
          <w:tcPr>
            <w:tcW w:w="4752" w:type="dxa"/>
          </w:tcPr>
          <w:p w14:paraId="0F187A15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en-SG"/>
              </w:rPr>
            </w:pPr>
            <w:r w:rsidRPr="0034731D">
              <w:rPr>
                <w:rFonts w:cs="Times New Roman"/>
                <w:sz w:val="26"/>
                <w:szCs w:val="26"/>
                <w:lang w:val="en-SG"/>
              </w:rPr>
              <w:t xml:space="preserve">Lê Duy Minh Quang </w:t>
            </w:r>
          </w:p>
          <w:p w14:paraId="39103B4A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en-SG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 xml:space="preserve">Tel:  </w:t>
            </w:r>
            <w:r w:rsidRPr="0034731D">
              <w:rPr>
                <w:rFonts w:cs="Times New Roman"/>
                <w:sz w:val="26"/>
                <w:szCs w:val="26"/>
                <w:lang w:val="en-SG"/>
              </w:rPr>
              <w:t>0983469846</w:t>
            </w:r>
          </w:p>
          <w:p w14:paraId="4EEA7CBF" w14:textId="77777777" w:rsidR="00830ADA" w:rsidRPr="0034731D" w:rsidRDefault="00830ADA" w:rsidP="00830ADA">
            <w:pPr>
              <w:jc w:val="both"/>
              <w:rPr>
                <w:rFonts w:cs="Times New Roman"/>
                <w:sz w:val="26"/>
                <w:szCs w:val="26"/>
              </w:rPr>
            </w:pPr>
          </w:p>
        </w:tc>
      </w:tr>
      <w:tr w:rsidR="00830ADA" w:rsidRPr="0034731D" w14:paraId="472D37B2" w14:textId="77777777" w:rsidTr="00F36BFA">
        <w:trPr>
          <w:trHeight w:val="185"/>
        </w:trPr>
        <w:tc>
          <w:tcPr>
            <w:tcW w:w="740" w:type="dxa"/>
          </w:tcPr>
          <w:p w14:paraId="7A39A0CA" w14:textId="77777777" w:rsidR="00830ADA" w:rsidRPr="0034731D" w:rsidRDefault="00830ADA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</w:tcPr>
          <w:p w14:paraId="0FDA631E" w14:textId="399BC158" w:rsidR="00830ADA" w:rsidRPr="0034731D" w:rsidRDefault="00830ADA" w:rsidP="00830ADA">
            <w:pPr>
              <w:jc w:val="both"/>
              <w:rPr>
                <w:rFonts w:cs="Times New Roman"/>
                <w:b/>
                <w:bCs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Trung Tâm Kỹ Thuật Tiêu chuẩn Đo Lường Chất Lượng Cần Thơ (</w:t>
            </w:r>
            <w:r w:rsidRPr="0034731D">
              <w:rPr>
                <w:rFonts w:cs="Times New Roman"/>
                <w:b/>
                <w:bCs/>
                <w:sz w:val="26"/>
                <w:szCs w:val="26"/>
              </w:rPr>
              <w:t>CATECH</w:t>
            </w:r>
            <w:r w:rsidRPr="0034731D">
              <w:rPr>
                <w:rFonts w:cs="Times New Roman"/>
                <w:sz w:val="26"/>
                <w:szCs w:val="26"/>
              </w:rPr>
              <w:t>)</w:t>
            </w:r>
          </w:p>
        </w:tc>
        <w:tc>
          <w:tcPr>
            <w:tcW w:w="773" w:type="dxa"/>
          </w:tcPr>
          <w:p w14:paraId="48192195" w14:textId="3D3BF656" w:rsidR="00830ADA" w:rsidRPr="0034731D" w:rsidRDefault="00BD2914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</w:tcPr>
          <w:p w14:paraId="072A2700" w14:textId="06AD3EE4" w:rsidR="00830ADA" w:rsidRPr="0034731D" w:rsidRDefault="00830ADA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</w:tcPr>
          <w:p w14:paraId="7726E49E" w14:textId="3904B579" w:rsidR="00830ADA" w:rsidRPr="0034731D" w:rsidRDefault="00830AD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Số 45, đường 3 tháng 2, phường Ninh Kiều, thành phố Cần Thơ</w:t>
            </w:r>
          </w:p>
        </w:tc>
        <w:tc>
          <w:tcPr>
            <w:tcW w:w="4752" w:type="dxa"/>
          </w:tcPr>
          <w:p w14:paraId="29E4261D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en-SG"/>
              </w:rPr>
            </w:pPr>
            <w:r w:rsidRPr="0034731D">
              <w:rPr>
                <w:rFonts w:cs="Times New Roman"/>
                <w:iCs/>
                <w:sz w:val="26"/>
                <w:szCs w:val="26"/>
                <w:lang w:val="en-SG"/>
              </w:rPr>
              <w:t>N</w:t>
            </w:r>
            <w:r w:rsidRPr="0034731D">
              <w:rPr>
                <w:rFonts w:cs="Times New Roman"/>
                <w:iCs/>
                <w:sz w:val="26"/>
                <w:szCs w:val="26"/>
              </w:rPr>
              <w:t>guyễn Khánh Ngọc</w:t>
            </w:r>
          </w:p>
          <w:p w14:paraId="2A1D7564" w14:textId="3096F536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en-SG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 xml:space="preserve">Tel:  </w:t>
            </w:r>
            <w:r w:rsidRPr="0034731D">
              <w:rPr>
                <w:rFonts w:cs="Times New Roman"/>
                <w:sz w:val="26"/>
                <w:szCs w:val="26"/>
                <w:lang w:val="en-SG"/>
              </w:rPr>
              <w:t>0939005071</w:t>
            </w:r>
          </w:p>
        </w:tc>
      </w:tr>
      <w:tr w:rsidR="00830ADA" w:rsidRPr="0034731D" w14:paraId="4C4A1C00" w14:textId="77777777" w:rsidTr="00F36BFA">
        <w:trPr>
          <w:trHeight w:val="185"/>
        </w:trPr>
        <w:tc>
          <w:tcPr>
            <w:tcW w:w="740" w:type="dxa"/>
          </w:tcPr>
          <w:p w14:paraId="0156E54F" w14:textId="77777777" w:rsidR="00830ADA" w:rsidRPr="0034731D" w:rsidRDefault="00830ADA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</w:tcPr>
          <w:p w14:paraId="66BA0254" w14:textId="4D4CCC6C" w:rsidR="00830ADA" w:rsidRPr="0034731D" w:rsidRDefault="00830ADA" w:rsidP="00830ADA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Công ty Cổ phần Chứng nhận và Giám định  VinaCert-TN 1</w:t>
            </w:r>
          </w:p>
          <w:p w14:paraId="7DA7BB3F" w14:textId="2E32D636" w:rsidR="00830ADA" w:rsidRPr="0034731D" w:rsidRDefault="00830ADA" w:rsidP="00830ADA">
            <w:pPr>
              <w:jc w:val="both"/>
              <w:rPr>
                <w:rFonts w:cs="Times New Roman"/>
                <w:b/>
                <w:bCs/>
                <w:sz w:val="26"/>
                <w:szCs w:val="26"/>
              </w:rPr>
            </w:pPr>
            <w:r w:rsidRPr="0034731D">
              <w:rPr>
                <w:rFonts w:cs="Times New Roman"/>
                <w:b/>
                <w:bCs/>
                <w:iCs/>
                <w:sz w:val="26"/>
                <w:szCs w:val="26"/>
                <w:lang w:val="en-IN"/>
              </w:rPr>
              <w:t>(VINACERT HN)</w:t>
            </w:r>
          </w:p>
        </w:tc>
        <w:tc>
          <w:tcPr>
            <w:tcW w:w="1582" w:type="dxa"/>
            <w:gridSpan w:val="2"/>
          </w:tcPr>
          <w:p w14:paraId="499031B6" w14:textId="36C009BF" w:rsidR="00830ADA" w:rsidRPr="0034731D" w:rsidRDefault="00830ADA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Tạm dừng</w:t>
            </w:r>
          </w:p>
        </w:tc>
        <w:tc>
          <w:tcPr>
            <w:tcW w:w="3861" w:type="dxa"/>
          </w:tcPr>
          <w:p w14:paraId="3BCFE7A3" w14:textId="205E12AB" w:rsidR="00830ADA" w:rsidRPr="0034731D" w:rsidRDefault="00830AD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Toà nhà 130 Nguyên Đức Cảnh, Phường Tương Mai, Quận Hoàng Mai, tp hà Nội</w:t>
            </w:r>
          </w:p>
        </w:tc>
        <w:tc>
          <w:tcPr>
            <w:tcW w:w="4752" w:type="dxa"/>
          </w:tcPr>
          <w:p w14:paraId="53FEE144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Nguyễn Thị Hồng Nhung</w:t>
            </w:r>
          </w:p>
          <w:p w14:paraId="31F62DDC" w14:textId="7414E1EA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en-SG"/>
              </w:rPr>
            </w:pPr>
            <w:r w:rsidRPr="0034731D">
              <w:rPr>
                <w:rFonts w:cs="Times New Roman"/>
                <w:sz w:val="26"/>
                <w:szCs w:val="26"/>
              </w:rPr>
              <w:t>0904736284</w:t>
            </w:r>
          </w:p>
        </w:tc>
      </w:tr>
      <w:tr w:rsidR="00830ADA" w:rsidRPr="0034731D" w14:paraId="5FFE4887" w14:textId="77777777" w:rsidTr="00F36BFA">
        <w:trPr>
          <w:trHeight w:val="185"/>
        </w:trPr>
        <w:tc>
          <w:tcPr>
            <w:tcW w:w="740" w:type="dxa"/>
          </w:tcPr>
          <w:p w14:paraId="58A7CA8D" w14:textId="77777777" w:rsidR="00830ADA" w:rsidRPr="0034731D" w:rsidRDefault="00830ADA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</w:tcPr>
          <w:p w14:paraId="38125AE4" w14:textId="2DE35D9F" w:rsidR="00830ADA" w:rsidRPr="0034731D" w:rsidRDefault="00830ADA" w:rsidP="00830ADA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Công ty cổ phần dịch vụ khoa học công nghệ thế kỷ mới </w:t>
            </w:r>
            <w:r w:rsidRPr="0034731D">
              <w:rPr>
                <w:rFonts w:cs="Times New Roman"/>
                <w:b/>
                <w:bCs/>
                <w:sz w:val="26"/>
                <w:szCs w:val="26"/>
              </w:rPr>
              <w:t>(NEWCENLAB)</w:t>
            </w:r>
          </w:p>
        </w:tc>
        <w:tc>
          <w:tcPr>
            <w:tcW w:w="773" w:type="dxa"/>
          </w:tcPr>
          <w:p w14:paraId="3335A43C" w14:textId="0533A230" w:rsidR="00830ADA" w:rsidRPr="0034731D" w:rsidRDefault="00830ADA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</w:tcPr>
          <w:p w14:paraId="2BEA6F9C" w14:textId="77777777" w:rsidR="00830ADA" w:rsidRPr="0034731D" w:rsidRDefault="00830ADA" w:rsidP="00830ADA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861" w:type="dxa"/>
          </w:tcPr>
          <w:p w14:paraId="5BC87708" w14:textId="6A43F68F" w:rsidR="00830ADA" w:rsidRPr="0034731D" w:rsidRDefault="00830AD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Số 04, đường số 5, phường Bình Hưng Hòa, Thành phố Hồ Chí Minh</w:t>
            </w:r>
          </w:p>
        </w:tc>
        <w:tc>
          <w:tcPr>
            <w:tcW w:w="4752" w:type="dxa"/>
          </w:tcPr>
          <w:p w14:paraId="7D823B98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en-SG"/>
              </w:rPr>
            </w:pPr>
            <w:r w:rsidRPr="0034731D">
              <w:rPr>
                <w:rFonts w:cs="Times New Roman"/>
                <w:sz w:val="26"/>
                <w:szCs w:val="26"/>
                <w:lang w:val="en-SG"/>
              </w:rPr>
              <w:t>Hồ Phùng Tâm</w:t>
            </w:r>
          </w:p>
          <w:p w14:paraId="70283460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en-SG"/>
              </w:rPr>
            </w:pPr>
            <w:r w:rsidRPr="0034731D">
              <w:rPr>
                <w:rFonts w:cs="Times New Roman"/>
                <w:sz w:val="26"/>
                <w:szCs w:val="26"/>
                <w:lang w:val="en-SG"/>
              </w:rPr>
              <w:t>Tel:  0908 867 287</w:t>
            </w:r>
          </w:p>
          <w:p w14:paraId="348B530F" w14:textId="617C11FD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en-SG"/>
              </w:rPr>
            </w:pPr>
            <w:r w:rsidRPr="0034731D">
              <w:rPr>
                <w:rFonts w:cs="Times New Roman"/>
                <w:sz w:val="26"/>
                <w:szCs w:val="26"/>
                <w:lang w:val="en-SG"/>
              </w:rPr>
              <w:t xml:space="preserve">Email: </w:t>
            </w:r>
            <w:hyperlink r:id="rId13" w:history="1">
              <w:r w:rsidRPr="0034731D">
                <w:rPr>
                  <w:rStyle w:val="Hyperlink"/>
                  <w:rFonts w:cs="Times New Roman"/>
                  <w:sz w:val="26"/>
                  <w:szCs w:val="26"/>
                  <w:lang w:val="en-SG"/>
                </w:rPr>
                <w:t>tam.ho@newcenlab.com</w:t>
              </w:r>
            </w:hyperlink>
          </w:p>
        </w:tc>
      </w:tr>
      <w:tr w:rsidR="00830ADA" w:rsidRPr="0034731D" w14:paraId="3B8AC3B2" w14:textId="77777777" w:rsidTr="00F36BFA">
        <w:trPr>
          <w:trHeight w:val="185"/>
        </w:trPr>
        <w:tc>
          <w:tcPr>
            <w:tcW w:w="740" w:type="dxa"/>
            <w:tcBorders>
              <w:bottom w:val="single" w:sz="4" w:space="0" w:color="auto"/>
            </w:tcBorders>
          </w:tcPr>
          <w:p w14:paraId="53BD08D4" w14:textId="77777777" w:rsidR="00830ADA" w:rsidRPr="0034731D" w:rsidRDefault="00830ADA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  <w:tcBorders>
              <w:bottom w:val="single" w:sz="4" w:space="0" w:color="auto"/>
            </w:tcBorders>
          </w:tcPr>
          <w:p w14:paraId="1608A222" w14:textId="165E3591" w:rsidR="00830ADA" w:rsidRPr="0034731D" w:rsidRDefault="00830ADA" w:rsidP="00830ADA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Công ty Cổ Phần Giám định Khử trùng </w:t>
            </w:r>
            <w:r w:rsidRPr="0034731D">
              <w:rPr>
                <w:rFonts w:cs="Times New Roman"/>
                <w:b/>
                <w:bCs/>
                <w:sz w:val="26"/>
                <w:szCs w:val="26"/>
              </w:rPr>
              <w:t>Vietnamcontrol (VIF)</w:t>
            </w:r>
          </w:p>
        </w:tc>
        <w:tc>
          <w:tcPr>
            <w:tcW w:w="773" w:type="dxa"/>
            <w:tcBorders>
              <w:bottom w:val="single" w:sz="4" w:space="0" w:color="auto"/>
            </w:tcBorders>
          </w:tcPr>
          <w:p w14:paraId="7604493A" w14:textId="77777777" w:rsidR="00830ADA" w:rsidRPr="0034731D" w:rsidRDefault="00830ADA" w:rsidP="00830ADA">
            <w:pPr>
              <w:jc w:val="center"/>
              <w:rPr>
                <w:rFonts w:cs="Times New Roman"/>
                <w:sz w:val="26"/>
                <w:szCs w:val="26"/>
              </w:rPr>
            </w:pPr>
          </w:p>
          <w:p w14:paraId="6440A227" w14:textId="2398F380" w:rsidR="00830ADA" w:rsidRPr="0034731D" w:rsidRDefault="00970644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14:paraId="1E99AE07" w14:textId="77777777" w:rsidR="00830ADA" w:rsidRPr="0034731D" w:rsidRDefault="00830ADA" w:rsidP="00830ADA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861" w:type="dxa"/>
          </w:tcPr>
          <w:p w14:paraId="67AE549D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Trụ sở: 94 Nguyễn Cửu Vân, Phường 17, Quận Bình Thạnh, Thành phố Hồ Chí Minh</w:t>
            </w:r>
          </w:p>
          <w:p w14:paraId="08B5FFB0" w14:textId="25F0E879" w:rsidR="00830ADA" w:rsidRPr="0034731D" w:rsidRDefault="00830AD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Lab: 19 Bình Trưng, Phường Bình Trưng Đông, Thành phố Thủ Đức</w:t>
            </w:r>
          </w:p>
        </w:tc>
        <w:tc>
          <w:tcPr>
            <w:tcW w:w="4752" w:type="dxa"/>
          </w:tcPr>
          <w:p w14:paraId="261330D7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en-SG"/>
              </w:rPr>
            </w:pPr>
            <w:r w:rsidRPr="0034731D">
              <w:rPr>
                <w:rFonts w:cs="Times New Roman"/>
                <w:sz w:val="26"/>
                <w:szCs w:val="26"/>
                <w:lang w:val="en-SG"/>
              </w:rPr>
              <w:t>Nguyễn Hoàng Minh</w:t>
            </w:r>
          </w:p>
          <w:p w14:paraId="49457B80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en-SG"/>
              </w:rPr>
            </w:pPr>
            <w:r w:rsidRPr="0034731D">
              <w:rPr>
                <w:rFonts w:cs="Times New Roman"/>
                <w:sz w:val="26"/>
                <w:szCs w:val="26"/>
                <w:lang w:val="en-SG"/>
              </w:rPr>
              <w:t>Tel: 093 3919 168</w:t>
            </w:r>
          </w:p>
          <w:p w14:paraId="099FBDB6" w14:textId="77777777" w:rsidR="00830ADA" w:rsidRPr="0034731D" w:rsidRDefault="00830ADA" w:rsidP="00830ADA">
            <w:pPr>
              <w:rPr>
                <w:rStyle w:val="Hyperlink"/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  <w:lang w:val="en-SG"/>
              </w:rPr>
              <w:t xml:space="preserve">Email: </w:t>
            </w:r>
            <w:hyperlink r:id="rId14" w:history="1">
              <w:r w:rsidRPr="0034731D">
                <w:rPr>
                  <w:rStyle w:val="Hyperlink"/>
                  <w:rFonts w:cs="Times New Roman"/>
                  <w:sz w:val="26"/>
                  <w:szCs w:val="26"/>
                  <w:lang w:val="vi-VN"/>
                </w:rPr>
                <w:t>minhnh@vietnamcontrol.com</w:t>
              </w:r>
            </w:hyperlink>
          </w:p>
          <w:p w14:paraId="503DAB49" w14:textId="77777777" w:rsidR="00830ADA" w:rsidRPr="0034731D" w:rsidRDefault="00830ADA" w:rsidP="00830ADA">
            <w:pPr>
              <w:rPr>
                <w:rStyle w:val="Hyperlink"/>
                <w:rFonts w:cs="Times New Roman"/>
                <w:sz w:val="26"/>
                <w:szCs w:val="26"/>
                <w:lang w:val="fr-FR"/>
              </w:rPr>
            </w:pPr>
            <w:r w:rsidRPr="0034731D">
              <w:rPr>
                <w:rStyle w:val="Hyperlink"/>
                <w:rFonts w:cs="Times New Roman"/>
                <w:sz w:val="26"/>
                <w:szCs w:val="26"/>
                <w:u w:val="none"/>
              </w:rPr>
              <w:t xml:space="preserve">            </w:t>
            </w:r>
            <w:r w:rsidRPr="0034731D">
              <w:rPr>
                <w:rStyle w:val="Hyperlink"/>
                <w:rFonts w:cs="Times New Roman"/>
                <w:sz w:val="26"/>
                <w:szCs w:val="26"/>
                <w:lang w:val="fr-FR"/>
              </w:rPr>
              <w:t>info@vietnamcontrol.com</w:t>
            </w:r>
          </w:p>
          <w:p w14:paraId="68E0E3E3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fr-FR"/>
              </w:rPr>
            </w:pPr>
            <w:r w:rsidRPr="0034731D">
              <w:rPr>
                <w:rFonts w:cs="Times New Roman"/>
                <w:sz w:val="26"/>
                <w:szCs w:val="26"/>
                <w:lang w:val="fr-FR"/>
              </w:rPr>
              <w:t>Đinh Thị Ngọc Lan</w:t>
            </w:r>
          </w:p>
          <w:p w14:paraId="1693698A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en-SG"/>
              </w:rPr>
            </w:pPr>
            <w:r w:rsidRPr="0034731D">
              <w:rPr>
                <w:rFonts w:cs="Times New Roman"/>
                <w:sz w:val="26"/>
                <w:szCs w:val="26"/>
                <w:lang w:val="en-SG"/>
              </w:rPr>
              <w:t>Tel: 028 3911 7095</w:t>
            </w:r>
          </w:p>
          <w:p w14:paraId="491EBECE" w14:textId="30448017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en-SG"/>
              </w:rPr>
            </w:pPr>
            <w:r w:rsidRPr="0034731D">
              <w:rPr>
                <w:rFonts w:cs="Times New Roman"/>
                <w:sz w:val="26"/>
                <w:szCs w:val="26"/>
                <w:lang w:val="en-SG"/>
              </w:rPr>
              <w:t xml:space="preserve">Email: </w:t>
            </w:r>
            <w:hyperlink r:id="rId15" w:history="1">
              <w:r w:rsidRPr="0034731D">
                <w:rPr>
                  <w:rStyle w:val="Hyperlink"/>
                  <w:rFonts w:cs="Times New Roman"/>
                  <w:sz w:val="26"/>
                  <w:szCs w:val="26"/>
                  <w:lang w:val="vi-VN"/>
                </w:rPr>
                <w:t>landtn@vietnamcontrol.com</w:t>
              </w:r>
            </w:hyperlink>
          </w:p>
        </w:tc>
      </w:tr>
      <w:tr w:rsidR="00830ADA" w:rsidRPr="0034731D" w14:paraId="67298644" w14:textId="77777777" w:rsidTr="00F36BFA">
        <w:trPr>
          <w:trHeight w:val="18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06A8205A" w14:textId="77777777" w:rsidR="00830ADA" w:rsidRPr="0034731D" w:rsidRDefault="00830ADA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  <w:tcBorders>
              <w:top w:val="single" w:sz="4" w:space="0" w:color="auto"/>
              <w:bottom w:val="single" w:sz="4" w:space="0" w:color="auto"/>
            </w:tcBorders>
          </w:tcPr>
          <w:p w14:paraId="7AEDE359" w14:textId="1CA2BC69" w:rsidR="00830ADA" w:rsidRPr="0034731D" w:rsidRDefault="00830ADA" w:rsidP="00830ADA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Công ty TNHH </w:t>
            </w:r>
            <w:r w:rsidRPr="0034731D">
              <w:rPr>
                <w:rFonts w:cs="Times New Roman"/>
                <w:b/>
                <w:bCs/>
                <w:sz w:val="26"/>
                <w:szCs w:val="26"/>
              </w:rPr>
              <w:t>Eurofins</w:t>
            </w:r>
            <w:r w:rsidRPr="0034731D">
              <w:rPr>
                <w:rFonts w:cs="Times New Roman"/>
                <w:sz w:val="26"/>
                <w:szCs w:val="26"/>
              </w:rPr>
              <w:t xml:space="preserve"> Sắc Ký Hải Đăng 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14:paraId="1337D88D" w14:textId="04BB1213" w:rsidR="00830ADA" w:rsidRPr="0034731D" w:rsidRDefault="00964273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607B5F94" w14:textId="2A22C0F1" w:rsidR="00830ADA" w:rsidRPr="0034731D" w:rsidRDefault="00830ADA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  <w:tcBorders>
              <w:top w:val="single" w:sz="4" w:space="0" w:color="auto"/>
              <w:bottom w:val="single" w:sz="4" w:space="0" w:color="auto"/>
            </w:tcBorders>
          </w:tcPr>
          <w:p w14:paraId="780EA01B" w14:textId="173B7770" w:rsidR="00830ADA" w:rsidRPr="0034731D" w:rsidRDefault="00830AD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  <w:lang w:val="x-none"/>
              </w:rPr>
              <w:t xml:space="preserve">Lô E2b-3, đường D6, Khu công nghệ cao, phường </w:t>
            </w:r>
            <w:r w:rsidRPr="0034731D">
              <w:rPr>
                <w:rFonts w:cs="Times New Roman"/>
                <w:sz w:val="26"/>
                <w:szCs w:val="26"/>
              </w:rPr>
              <w:t>Tăng Nhơn Phú</w:t>
            </w:r>
            <w:r w:rsidRPr="0034731D">
              <w:rPr>
                <w:rFonts w:cs="Times New Roman"/>
                <w:sz w:val="26"/>
                <w:szCs w:val="26"/>
                <w:lang w:val="x-none"/>
              </w:rPr>
              <w:t>, Tp.HCM</w:t>
            </w:r>
            <w:r w:rsidRPr="0034731D">
              <w:rPr>
                <w:rFonts w:cs="Times New Roman"/>
                <w:sz w:val="26"/>
                <w:szCs w:val="26"/>
              </w:rPr>
              <w:t>,</w:t>
            </w:r>
            <w:r w:rsidRPr="0034731D">
              <w:rPr>
                <w:rFonts w:cs="Times New Roman"/>
                <w:sz w:val="26"/>
                <w:szCs w:val="26"/>
                <w:lang w:val="vi-VN"/>
              </w:rPr>
              <w:t>Việt Nam</w:t>
            </w:r>
          </w:p>
        </w:tc>
        <w:tc>
          <w:tcPr>
            <w:tcW w:w="4752" w:type="dxa"/>
            <w:tcBorders>
              <w:top w:val="single" w:sz="4" w:space="0" w:color="auto"/>
              <w:bottom w:val="single" w:sz="4" w:space="0" w:color="auto"/>
            </w:tcBorders>
          </w:tcPr>
          <w:p w14:paraId="4CA33813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>Mai Thanh Bình</w:t>
            </w:r>
          </w:p>
          <w:p w14:paraId="2CAB01C0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>Tel: 0909 493 786</w:t>
            </w:r>
          </w:p>
          <w:p w14:paraId="376EFC37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 xml:space="preserve">Mail: </w:t>
            </w:r>
            <w:hyperlink r:id="rId16" w:history="1">
              <w:r w:rsidRPr="0034731D">
                <w:rPr>
                  <w:rStyle w:val="Hyperlink"/>
                  <w:rFonts w:cs="Times New Roman"/>
                  <w:sz w:val="26"/>
                  <w:szCs w:val="26"/>
                  <w:lang w:val="vi-VN"/>
                </w:rPr>
                <w:t>Binh.MaiThanh@eurofinsasia.com</w:t>
              </w:r>
            </w:hyperlink>
          </w:p>
          <w:p w14:paraId="37CE9F2D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vi-VN"/>
              </w:rPr>
            </w:pPr>
          </w:p>
          <w:p w14:paraId="0CBD48FC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>Nguyễn Anh Vũ:</w:t>
            </w:r>
          </w:p>
          <w:p w14:paraId="54A59189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>Tel: 0932 678 309</w:t>
            </w:r>
          </w:p>
          <w:p w14:paraId="6ECD1221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 xml:space="preserve">Mail: </w:t>
            </w:r>
            <w:hyperlink r:id="rId17" w:history="1">
              <w:r w:rsidRPr="0034731D">
                <w:rPr>
                  <w:rStyle w:val="Hyperlink"/>
                  <w:rFonts w:cs="Times New Roman"/>
                  <w:sz w:val="26"/>
                  <w:szCs w:val="26"/>
                  <w:lang w:val="vi-VN"/>
                </w:rPr>
                <w:t>NguyenAnh.Vu@eurofinsasia.com</w:t>
              </w:r>
            </w:hyperlink>
          </w:p>
          <w:p w14:paraId="642128DD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en-SG"/>
              </w:rPr>
            </w:pPr>
          </w:p>
        </w:tc>
      </w:tr>
      <w:tr w:rsidR="00830ADA" w:rsidRPr="0034731D" w14:paraId="214EA257" w14:textId="77777777" w:rsidTr="00F36BFA">
        <w:trPr>
          <w:trHeight w:val="18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482D5D9E" w14:textId="77777777" w:rsidR="00830ADA" w:rsidRPr="0034731D" w:rsidRDefault="00830ADA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  <w:tcBorders>
              <w:top w:val="none" w:sz="6" w:space="0" w:color="auto"/>
              <w:bottom w:val="none" w:sz="6" w:space="0" w:color="auto"/>
            </w:tcBorders>
          </w:tcPr>
          <w:p w14:paraId="0F6D4441" w14:textId="3DCE49CB" w:rsidR="00830ADA" w:rsidRPr="0034731D" w:rsidRDefault="00830ADA" w:rsidP="00830ADA">
            <w:pPr>
              <w:jc w:val="both"/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</w:rPr>
              <w:t>Công ty</w:t>
            </w:r>
            <w:r w:rsidRPr="0034731D">
              <w:rPr>
                <w:rFonts w:cs="Times New Roman"/>
                <w:sz w:val="26"/>
                <w:szCs w:val="26"/>
                <w:lang w:val="vi-VN"/>
              </w:rPr>
              <w:t xml:space="preserve"> TNHH Giám định </w:t>
            </w:r>
            <w:r w:rsidRPr="0034731D">
              <w:rPr>
                <w:rFonts w:cs="Times New Roman"/>
                <w:b/>
                <w:bCs/>
                <w:sz w:val="26"/>
                <w:szCs w:val="26"/>
                <w:lang w:val="vi-VN"/>
              </w:rPr>
              <w:t>Vinacontrol Tp. Hồ Chí Minh</w:t>
            </w:r>
            <w:r w:rsidRPr="0034731D">
              <w:rPr>
                <w:rFonts w:cs="Times New Roman"/>
                <w:sz w:val="26"/>
                <w:szCs w:val="26"/>
                <w:lang w:val="vi-VN"/>
              </w:rPr>
              <w:t xml:space="preserve"> -Trung tâm phân tích và thử nghiệm 2</w:t>
            </w:r>
          </w:p>
        </w:tc>
        <w:tc>
          <w:tcPr>
            <w:tcW w:w="773" w:type="dxa"/>
          </w:tcPr>
          <w:p w14:paraId="6DE01A86" w14:textId="7B8BFF0C" w:rsidR="00830ADA" w:rsidRPr="0034731D" w:rsidRDefault="00964273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</w:tcPr>
          <w:p w14:paraId="49666743" w14:textId="197370AE" w:rsidR="00830ADA" w:rsidRPr="0034731D" w:rsidRDefault="00830ADA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</w:tcPr>
          <w:p w14:paraId="00A8FBF5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Trụ sở: 80 Bà Huyện Thanh Quan, </w:t>
            </w:r>
            <w:r w:rsidRPr="0034731D">
              <w:rPr>
                <w:rFonts w:cs="Times New Roman"/>
                <w:sz w:val="26"/>
                <w:szCs w:val="26"/>
                <w:lang w:val="vi-VN"/>
              </w:rPr>
              <w:t>Phường Nhiêu Lộc, TP.</w:t>
            </w:r>
            <w:r w:rsidRPr="0034731D">
              <w:rPr>
                <w:rFonts w:cs="Times New Roman"/>
                <w:sz w:val="26"/>
                <w:szCs w:val="26"/>
              </w:rPr>
              <w:t xml:space="preserve"> HCM</w:t>
            </w:r>
          </w:p>
          <w:p w14:paraId="7894546C" w14:textId="6DD68C97" w:rsidR="00830ADA" w:rsidRPr="0034731D" w:rsidRDefault="00830AD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Lab: Lô U18A, Đường 22, Khu chế xuất Tân Thuận, </w:t>
            </w:r>
            <w:r w:rsidRPr="0034731D">
              <w:rPr>
                <w:rFonts w:cs="Times New Roman"/>
                <w:sz w:val="26"/>
                <w:szCs w:val="26"/>
                <w:lang w:val="vi-VN"/>
              </w:rPr>
              <w:t>Phường Tân Thuận</w:t>
            </w:r>
            <w:r w:rsidRPr="0034731D">
              <w:rPr>
                <w:rFonts w:cs="Times New Roman"/>
                <w:sz w:val="26"/>
                <w:szCs w:val="26"/>
              </w:rPr>
              <w:t xml:space="preserve">, </w:t>
            </w:r>
            <w:r w:rsidRPr="0034731D">
              <w:rPr>
                <w:rFonts w:cs="Times New Roman"/>
                <w:sz w:val="26"/>
                <w:szCs w:val="26"/>
                <w:lang w:val="vi-VN"/>
              </w:rPr>
              <w:t>TP.</w:t>
            </w:r>
            <w:r w:rsidRPr="0034731D">
              <w:rPr>
                <w:rFonts w:cs="Times New Roman"/>
                <w:sz w:val="26"/>
                <w:szCs w:val="26"/>
              </w:rPr>
              <w:t xml:space="preserve"> HCM.</w:t>
            </w:r>
          </w:p>
        </w:tc>
        <w:tc>
          <w:tcPr>
            <w:tcW w:w="4752" w:type="dxa"/>
          </w:tcPr>
          <w:p w14:paraId="5518C3CB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>Đoàn Thị Lý</w:t>
            </w:r>
          </w:p>
          <w:p w14:paraId="321C1C36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>Tel:  0</w:t>
            </w:r>
            <w:r w:rsidRPr="0034731D">
              <w:rPr>
                <w:rFonts w:cs="Times New Roman"/>
                <w:sz w:val="26"/>
                <w:szCs w:val="26"/>
              </w:rPr>
              <w:t xml:space="preserve">909 </w:t>
            </w:r>
            <w:r w:rsidRPr="0034731D">
              <w:rPr>
                <w:rFonts w:cs="Times New Roman"/>
                <w:sz w:val="26"/>
                <w:szCs w:val="26"/>
                <w:lang w:val="vi-VN"/>
              </w:rPr>
              <w:t>456 255</w:t>
            </w:r>
            <w:r w:rsidRPr="0034731D">
              <w:rPr>
                <w:rFonts w:cs="Times New Roman"/>
                <w:sz w:val="26"/>
                <w:szCs w:val="26"/>
              </w:rPr>
              <w:t>    </w:t>
            </w:r>
          </w:p>
          <w:p w14:paraId="7B7318CF" w14:textId="77777777" w:rsidR="00830ADA" w:rsidRPr="0034731D" w:rsidRDefault="00830ADA" w:rsidP="00830ADA">
            <w:pPr>
              <w:rPr>
                <w:rStyle w:val="Hyperlink"/>
                <w:rFonts w:cs="Times New Roman"/>
                <w:color w:val="auto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Email: </w:t>
            </w:r>
            <w:r w:rsidRPr="0034731D">
              <w:rPr>
                <w:rFonts w:cs="Times New Roman"/>
                <w:sz w:val="26"/>
                <w:szCs w:val="26"/>
                <w:lang w:val="vi-VN"/>
              </w:rPr>
              <w:t>dtly</w:t>
            </w:r>
            <w:r w:rsidRPr="0034731D">
              <w:rPr>
                <w:rFonts w:cs="Times New Roman"/>
                <w:sz w:val="26"/>
                <w:szCs w:val="26"/>
              </w:rPr>
              <w:t>@vinacontrol.com.vn</w:t>
            </w:r>
          </w:p>
          <w:p w14:paraId="098BAB33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 xml:space="preserve">Name: </w:t>
            </w:r>
            <w:r w:rsidRPr="0034731D">
              <w:rPr>
                <w:rFonts w:cs="Times New Roman"/>
                <w:sz w:val="26"/>
                <w:szCs w:val="26"/>
              </w:rPr>
              <w:t>Phạm Mạnh Cường</w:t>
            </w:r>
          </w:p>
          <w:p w14:paraId="4E336984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 xml:space="preserve">Tel:  </w:t>
            </w:r>
            <w:r w:rsidRPr="0034731D">
              <w:rPr>
                <w:rFonts w:cs="Times New Roman"/>
                <w:sz w:val="26"/>
                <w:szCs w:val="26"/>
              </w:rPr>
              <w:t>0932150077</w:t>
            </w:r>
            <w:r w:rsidRPr="0034731D">
              <w:rPr>
                <w:rFonts w:cs="Times New Roman"/>
                <w:sz w:val="26"/>
                <w:szCs w:val="26"/>
                <w:lang w:val="fr-FR"/>
              </w:rPr>
              <w:t>    </w:t>
            </w:r>
          </w:p>
          <w:p w14:paraId="6D77A054" w14:textId="2563CA51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en-SG"/>
              </w:rPr>
            </w:pPr>
            <w:r w:rsidRPr="0034731D">
              <w:rPr>
                <w:rFonts w:cs="Times New Roman"/>
                <w:sz w:val="26"/>
                <w:szCs w:val="26"/>
              </w:rPr>
              <w:t>Email: manhcuong@vinacontrol.com.vn</w:t>
            </w:r>
          </w:p>
        </w:tc>
      </w:tr>
      <w:tr w:rsidR="00830ADA" w:rsidRPr="0034731D" w14:paraId="1A2E80A4" w14:textId="77777777" w:rsidTr="00F36BFA">
        <w:trPr>
          <w:trHeight w:val="18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34DAB06E" w14:textId="77777777" w:rsidR="00830ADA" w:rsidRPr="0034731D" w:rsidRDefault="00830ADA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  <w:tcBorders>
              <w:top w:val="single" w:sz="4" w:space="0" w:color="auto"/>
              <w:bottom w:val="single" w:sz="4" w:space="0" w:color="auto"/>
            </w:tcBorders>
          </w:tcPr>
          <w:p w14:paraId="44AF3AF0" w14:textId="517D1637" w:rsidR="00830ADA" w:rsidRPr="0034731D" w:rsidRDefault="00830ADA" w:rsidP="00830ADA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Trung tâm Chất lượng, Chế biến và Phát triển thị trường vùng 5 (</w:t>
            </w:r>
            <w:r w:rsidRPr="0034731D">
              <w:rPr>
                <w:rFonts w:cs="Times New Roman"/>
                <w:b/>
                <w:bCs/>
                <w:sz w:val="26"/>
                <w:szCs w:val="26"/>
              </w:rPr>
              <w:t>NAFIQPM center 5</w:t>
            </w:r>
            <w:r w:rsidRPr="0034731D">
              <w:rPr>
                <w:rFonts w:cs="Times New Roman"/>
                <w:sz w:val="26"/>
                <w:szCs w:val="26"/>
              </w:rPr>
              <w:t xml:space="preserve">) 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14:paraId="1174E4E7" w14:textId="10A44E3A" w:rsidR="00830ADA" w:rsidRPr="0034731D" w:rsidRDefault="00D77D0D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4C7E31FB" w14:textId="46CA2A5A" w:rsidR="00830ADA" w:rsidRPr="0034731D" w:rsidRDefault="00830ADA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  <w:tcBorders>
              <w:top w:val="single" w:sz="4" w:space="0" w:color="auto"/>
              <w:bottom w:val="single" w:sz="4" w:space="0" w:color="auto"/>
            </w:tcBorders>
          </w:tcPr>
          <w:p w14:paraId="20504FA4" w14:textId="40051A9A" w:rsidR="00830ADA" w:rsidRPr="0034731D" w:rsidRDefault="00830AD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số 57 Phan Ngọc Hiển, Phường Tân Thành, Tỉnh Cà Mau </w:t>
            </w:r>
          </w:p>
        </w:tc>
        <w:tc>
          <w:tcPr>
            <w:tcW w:w="4752" w:type="dxa"/>
            <w:tcBorders>
              <w:top w:val="single" w:sz="4" w:space="0" w:color="auto"/>
              <w:bottom w:val="single" w:sz="4" w:space="0" w:color="auto"/>
            </w:tcBorders>
          </w:tcPr>
          <w:p w14:paraId="75B6760F" w14:textId="77777777" w:rsidR="00830ADA" w:rsidRPr="0034731D" w:rsidRDefault="00830AD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ĐT: 07803567409</w:t>
            </w:r>
          </w:p>
          <w:p w14:paraId="440BF7CE" w14:textId="73DC1748" w:rsidR="00830ADA" w:rsidRPr="0034731D" w:rsidRDefault="00830ADA" w:rsidP="00830ADA">
            <w:pPr>
              <w:rPr>
                <w:rFonts w:cs="Times New Roman"/>
                <w:sz w:val="26"/>
                <w:szCs w:val="26"/>
                <w:lang w:val="en-SG"/>
              </w:rPr>
            </w:pPr>
            <w:r w:rsidRPr="0034731D">
              <w:rPr>
                <w:rFonts w:cs="Times New Roman"/>
                <w:sz w:val="26"/>
                <w:szCs w:val="26"/>
              </w:rPr>
              <w:t>Fax: 07803830062</w:t>
            </w:r>
          </w:p>
        </w:tc>
      </w:tr>
      <w:tr w:rsidR="001708FE" w:rsidRPr="0034731D" w14:paraId="415593BB" w14:textId="77777777" w:rsidTr="00F36BFA">
        <w:trPr>
          <w:trHeight w:val="18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57110C8E" w14:textId="77777777" w:rsidR="001708FE" w:rsidRPr="0034731D" w:rsidRDefault="001708FE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  <w:tcBorders>
              <w:top w:val="single" w:sz="4" w:space="0" w:color="auto"/>
              <w:bottom w:val="single" w:sz="4" w:space="0" w:color="auto"/>
            </w:tcBorders>
          </w:tcPr>
          <w:p w14:paraId="441B9181" w14:textId="1E73916F" w:rsidR="001708FE" w:rsidRPr="0034731D" w:rsidRDefault="001708FE" w:rsidP="00830ADA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Công ty CP Chứng nhận và Giám định </w:t>
            </w:r>
            <w:r w:rsidRPr="0034731D">
              <w:rPr>
                <w:rFonts w:cs="Times New Roman"/>
                <w:b/>
                <w:bCs/>
                <w:sz w:val="26"/>
                <w:szCs w:val="26"/>
              </w:rPr>
              <w:t xml:space="preserve">MekongCert 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14:paraId="70A9ED9C" w14:textId="3D01AF9E" w:rsidR="001708FE" w:rsidRPr="0034731D" w:rsidRDefault="00964273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420D5B27" w14:textId="3E150C47" w:rsidR="001708FE" w:rsidRPr="0034731D" w:rsidRDefault="001708FE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  <w:tcBorders>
              <w:top w:val="single" w:sz="4" w:space="0" w:color="auto"/>
              <w:bottom w:val="single" w:sz="4" w:space="0" w:color="auto"/>
            </w:tcBorders>
          </w:tcPr>
          <w:p w14:paraId="156ECD26" w14:textId="5794A8CC" w:rsidR="001708FE" w:rsidRPr="0034731D" w:rsidRDefault="00490556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10B đường số 9, Khu dân cư Hồng Phát, phường An Bình, Cần Thơ.</w:t>
            </w:r>
          </w:p>
        </w:tc>
        <w:tc>
          <w:tcPr>
            <w:tcW w:w="4752" w:type="dxa"/>
            <w:tcBorders>
              <w:top w:val="single" w:sz="4" w:space="0" w:color="auto"/>
              <w:bottom w:val="single" w:sz="4" w:space="0" w:color="auto"/>
            </w:tcBorders>
          </w:tcPr>
          <w:p w14:paraId="56C0E672" w14:textId="0AFE4473" w:rsidR="001708FE" w:rsidRPr="0034731D" w:rsidRDefault="00490556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Số điện thoại liên hệ: 02922.245.599 - 0974.309.287. Email: mekongcert.sale@gmail.com</w:t>
            </w:r>
          </w:p>
        </w:tc>
      </w:tr>
      <w:tr w:rsidR="001708FE" w:rsidRPr="0034731D" w14:paraId="6CAF128C" w14:textId="77777777" w:rsidTr="00F36BFA">
        <w:trPr>
          <w:trHeight w:val="18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1779332C" w14:textId="77777777" w:rsidR="001708FE" w:rsidRPr="0034731D" w:rsidRDefault="001708FE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  <w:tcBorders>
              <w:top w:val="single" w:sz="4" w:space="0" w:color="auto"/>
              <w:bottom w:val="single" w:sz="4" w:space="0" w:color="auto"/>
            </w:tcBorders>
          </w:tcPr>
          <w:p w14:paraId="1FACE9CD" w14:textId="347E6BBD" w:rsidR="001708FE" w:rsidRPr="0034731D" w:rsidRDefault="00E77BFF" w:rsidP="00830ADA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Công ty CP Chứng nhận và Giám định  </w:t>
            </w:r>
            <w:r w:rsidRPr="0034731D">
              <w:rPr>
                <w:rFonts w:cs="Times New Roman"/>
                <w:b/>
                <w:bCs/>
                <w:sz w:val="26"/>
                <w:szCs w:val="26"/>
              </w:rPr>
              <w:t>Miền Đông Việt Nam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14:paraId="47923241" w14:textId="5CDB48F5" w:rsidR="001708FE" w:rsidRPr="0034731D" w:rsidRDefault="00930325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4E9EC277" w14:textId="11C0156A" w:rsidR="001708FE" w:rsidRPr="0034731D" w:rsidRDefault="00930325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Tạm dừng</w:t>
            </w:r>
          </w:p>
        </w:tc>
        <w:tc>
          <w:tcPr>
            <w:tcW w:w="3861" w:type="dxa"/>
            <w:tcBorders>
              <w:top w:val="single" w:sz="4" w:space="0" w:color="auto"/>
              <w:bottom w:val="single" w:sz="4" w:space="0" w:color="auto"/>
            </w:tcBorders>
          </w:tcPr>
          <w:p w14:paraId="3B971F1B" w14:textId="505B970F" w:rsidR="001708FE" w:rsidRPr="0034731D" w:rsidRDefault="00E77BFF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Thôn 9, Ea Păl, tỉnh Đăk Lăk</w:t>
            </w:r>
          </w:p>
        </w:tc>
        <w:tc>
          <w:tcPr>
            <w:tcW w:w="4752" w:type="dxa"/>
            <w:tcBorders>
              <w:top w:val="single" w:sz="4" w:space="0" w:color="auto"/>
              <w:bottom w:val="single" w:sz="4" w:space="0" w:color="auto"/>
            </w:tcBorders>
          </w:tcPr>
          <w:p w14:paraId="2F911A6A" w14:textId="4F302259" w:rsidR="001708FE" w:rsidRPr="0034731D" w:rsidRDefault="00E77BFF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Lê Văn Long 0986228888</w:t>
            </w:r>
          </w:p>
        </w:tc>
      </w:tr>
      <w:tr w:rsidR="001708FE" w:rsidRPr="0034731D" w14:paraId="17F46A16" w14:textId="77777777" w:rsidTr="00F36BFA">
        <w:trPr>
          <w:trHeight w:val="18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003EF673" w14:textId="77777777" w:rsidR="001708FE" w:rsidRPr="0034731D" w:rsidRDefault="001708FE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  <w:tcBorders>
              <w:top w:val="single" w:sz="4" w:space="0" w:color="auto"/>
              <w:bottom w:val="single" w:sz="4" w:space="0" w:color="auto"/>
            </w:tcBorders>
          </w:tcPr>
          <w:p w14:paraId="0A8153B3" w14:textId="4FCEC776" w:rsidR="001708FE" w:rsidRPr="0034731D" w:rsidRDefault="00E77BFF" w:rsidP="00830ADA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b/>
                <w:bCs/>
                <w:sz w:val="26"/>
                <w:szCs w:val="26"/>
              </w:rPr>
              <w:t>Chi nhánh 1</w:t>
            </w:r>
            <w:r w:rsidRPr="0034731D">
              <w:rPr>
                <w:rFonts w:cs="Times New Roman"/>
                <w:sz w:val="26"/>
                <w:szCs w:val="26"/>
              </w:rPr>
              <w:t xml:space="preserve">- Công ty CP Chứng nhận và Giám định  </w:t>
            </w:r>
            <w:r w:rsidRPr="0034731D">
              <w:rPr>
                <w:rFonts w:cs="Times New Roman"/>
                <w:b/>
                <w:bCs/>
                <w:sz w:val="26"/>
                <w:szCs w:val="26"/>
              </w:rPr>
              <w:t>Miền Đông Việt Nam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14:paraId="1E74BD2B" w14:textId="4B43FAF0" w:rsidR="001708FE" w:rsidRPr="0034731D" w:rsidRDefault="00E77BFF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7F89D2E1" w14:textId="09FEB610" w:rsidR="001708FE" w:rsidRPr="0034731D" w:rsidRDefault="00E77BFF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  <w:tcBorders>
              <w:top w:val="single" w:sz="4" w:space="0" w:color="auto"/>
              <w:bottom w:val="single" w:sz="4" w:space="0" w:color="auto"/>
            </w:tcBorders>
          </w:tcPr>
          <w:p w14:paraId="656C0280" w14:textId="4877C68F" w:rsidR="001708FE" w:rsidRPr="0034731D" w:rsidRDefault="00E77BFF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45/28 Phan Đăng Lưu, phườn 1, Bảo Lộc, </w:t>
            </w:r>
            <w:r w:rsidR="00202F5E" w:rsidRPr="0034731D">
              <w:rPr>
                <w:rFonts w:cs="Times New Roman"/>
                <w:sz w:val="26"/>
                <w:szCs w:val="26"/>
              </w:rPr>
              <w:t>t</w:t>
            </w:r>
            <w:r w:rsidRPr="0034731D">
              <w:rPr>
                <w:rFonts w:cs="Times New Roman"/>
                <w:sz w:val="26"/>
                <w:szCs w:val="26"/>
              </w:rPr>
              <w:t>ỉnh Lâm Đồng</w:t>
            </w:r>
          </w:p>
        </w:tc>
        <w:tc>
          <w:tcPr>
            <w:tcW w:w="4752" w:type="dxa"/>
            <w:tcBorders>
              <w:top w:val="single" w:sz="4" w:space="0" w:color="auto"/>
              <w:bottom w:val="single" w:sz="4" w:space="0" w:color="auto"/>
            </w:tcBorders>
          </w:tcPr>
          <w:p w14:paraId="7BA8DB5D" w14:textId="0F7D1878" w:rsidR="001708FE" w:rsidRPr="0034731D" w:rsidRDefault="00E77BFF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Vũ Đức Nam 098622888</w:t>
            </w:r>
          </w:p>
        </w:tc>
      </w:tr>
      <w:tr w:rsidR="00D37A55" w:rsidRPr="0034731D" w14:paraId="52694339" w14:textId="77777777" w:rsidTr="00F36BFA">
        <w:trPr>
          <w:trHeight w:val="18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2FC15455" w14:textId="77777777" w:rsidR="00D37A55" w:rsidRPr="0034731D" w:rsidRDefault="00D37A55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  <w:tcBorders>
              <w:top w:val="single" w:sz="4" w:space="0" w:color="auto"/>
              <w:bottom w:val="single" w:sz="4" w:space="0" w:color="auto"/>
            </w:tcBorders>
          </w:tcPr>
          <w:p w14:paraId="26CD0ECE" w14:textId="085314A7" w:rsidR="00D37A55" w:rsidRPr="0034731D" w:rsidRDefault="00F36BFA" w:rsidP="00830ADA">
            <w:pPr>
              <w:jc w:val="both"/>
              <w:rPr>
                <w:rFonts w:cs="Times New Roman"/>
                <w:sz w:val="26"/>
                <w:szCs w:val="26"/>
              </w:rPr>
            </w:pPr>
            <w:r w:rsidRPr="00F36BFA">
              <w:rPr>
                <w:rFonts w:cs="Times New Roman"/>
                <w:sz w:val="26"/>
                <w:szCs w:val="26"/>
              </w:rPr>
              <w:t>Phòng phân tích thực phẩm MNAQ tại Cần Thơ - Công ty TNHH MNAQ Việt Nam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14:paraId="23BDCB15" w14:textId="34684876" w:rsidR="00D37A55" w:rsidRPr="0034731D" w:rsidRDefault="00D37A55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43249ABA" w14:textId="1FB0B1E8" w:rsidR="00D37A55" w:rsidRPr="0034731D" w:rsidRDefault="00D37A55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  <w:tcBorders>
              <w:top w:val="single" w:sz="4" w:space="0" w:color="auto"/>
              <w:bottom w:val="single" w:sz="4" w:space="0" w:color="auto"/>
            </w:tcBorders>
          </w:tcPr>
          <w:p w14:paraId="6E50B0F4" w14:textId="41AE0BCB" w:rsidR="00D37A55" w:rsidRPr="0034731D" w:rsidRDefault="00D37A55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Lô H2-40, H2-41, H2-42, đường Bùi Quang Trinh, Khu dân cư Phú An, Phường Hưng Phú, Thành phố Cần Thơ, Việt Nam.</w:t>
            </w:r>
          </w:p>
        </w:tc>
        <w:tc>
          <w:tcPr>
            <w:tcW w:w="4752" w:type="dxa"/>
            <w:tcBorders>
              <w:top w:val="single" w:sz="4" w:space="0" w:color="auto"/>
              <w:bottom w:val="single" w:sz="4" w:space="0" w:color="auto"/>
            </w:tcBorders>
          </w:tcPr>
          <w:p w14:paraId="28025A0B" w14:textId="77777777" w:rsidR="00D37A55" w:rsidRPr="0034731D" w:rsidRDefault="00D37A55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Nguyễn Hiệp.                      </w:t>
            </w:r>
          </w:p>
          <w:p w14:paraId="28A1633F" w14:textId="48BD7A1C" w:rsidR="00D37A55" w:rsidRPr="0034731D" w:rsidRDefault="00D37A55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Số điện thoại: 0907260810.                     Email: hiep.nguyen@mxnsaq.com.</w:t>
            </w:r>
          </w:p>
        </w:tc>
      </w:tr>
      <w:tr w:rsidR="00D37A55" w:rsidRPr="0034731D" w14:paraId="57F77D90" w14:textId="77777777" w:rsidTr="00F36BFA">
        <w:trPr>
          <w:trHeight w:val="18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1C147A21" w14:textId="77777777" w:rsidR="00D37A55" w:rsidRPr="0034731D" w:rsidRDefault="00D37A55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  <w:tcBorders>
              <w:top w:val="single" w:sz="4" w:space="0" w:color="auto"/>
              <w:bottom w:val="single" w:sz="4" w:space="0" w:color="auto"/>
            </w:tcBorders>
          </w:tcPr>
          <w:p w14:paraId="589DFE5B" w14:textId="7D1E869C" w:rsidR="00D37A55" w:rsidRPr="0034731D" w:rsidRDefault="002602E8" w:rsidP="00830ADA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Công ty CP Nông nghiệp và Môi trường </w:t>
            </w:r>
            <w:r w:rsidRPr="0034731D">
              <w:rPr>
                <w:rFonts w:cs="Times New Roman"/>
                <w:b/>
                <w:bCs/>
                <w:sz w:val="26"/>
                <w:szCs w:val="26"/>
              </w:rPr>
              <w:t>Nguyễn Gia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14:paraId="4033D601" w14:textId="58741F03" w:rsidR="00D37A55" w:rsidRPr="0034731D" w:rsidRDefault="00335AAD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Tạm dừng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1FA5C240" w14:textId="1D1A5E18" w:rsidR="00D37A55" w:rsidRPr="0034731D" w:rsidRDefault="002602E8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  <w:tcBorders>
              <w:top w:val="single" w:sz="4" w:space="0" w:color="auto"/>
              <w:bottom w:val="single" w:sz="4" w:space="0" w:color="auto"/>
            </w:tcBorders>
          </w:tcPr>
          <w:p w14:paraId="532DFC22" w14:textId="77777777" w:rsidR="002602E8" w:rsidRPr="0034731D" w:rsidRDefault="002602E8" w:rsidP="002602E8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Địa chỉ trụ sở chính: Số 9, Tổ dân phố số 2, Phường Từ Liêm, Thành phố Hà Nội, Việt Nam</w:t>
            </w:r>
          </w:p>
          <w:p w14:paraId="3519DB94" w14:textId="262E9592" w:rsidR="00D37A55" w:rsidRPr="0034731D" w:rsidRDefault="002602E8" w:rsidP="002602E8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Văn phòng giao dịch: Tầng 2-3-4, Toà B, 103 Vạn Phúc, Hà Đông, Hà Nội</w:t>
            </w:r>
          </w:p>
        </w:tc>
        <w:tc>
          <w:tcPr>
            <w:tcW w:w="4752" w:type="dxa"/>
            <w:tcBorders>
              <w:top w:val="single" w:sz="4" w:space="0" w:color="auto"/>
              <w:bottom w:val="single" w:sz="4" w:space="0" w:color="auto"/>
            </w:tcBorders>
          </w:tcPr>
          <w:p w14:paraId="6BF20756" w14:textId="77777777" w:rsidR="002602E8" w:rsidRPr="0034731D" w:rsidRDefault="002602E8" w:rsidP="002602E8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Nguyễn Bảo Ngọc</w:t>
            </w:r>
          </w:p>
          <w:p w14:paraId="3F1064A1" w14:textId="77777777" w:rsidR="002602E8" w:rsidRPr="0034731D" w:rsidRDefault="002602E8" w:rsidP="002602E8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Số điện thoại liên hệ: 0983218591</w:t>
            </w:r>
          </w:p>
          <w:p w14:paraId="3C099DCC" w14:textId="72F14E06" w:rsidR="00D37A55" w:rsidRPr="0034731D" w:rsidRDefault="002602E8" w:rsidP="002602E8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Email: nguyengia.ena@gmail.com</w:t>
            </w:r>
          </w:p>
        </w:tc>
      </w:tr>
      <w:tr w:rsidR="00D37A55" w:rsidRPr="0034731D" w14:paraId="792BED9B" w14:textId="77777777" w:rsidTr="00F36BFA">
        <w:trPr>
          <w:trHeight w:val="18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0ADE7080" w14:textId="77777777" w:rsidR="00D37A55" w:rsidRPr="0034731D" w:rsidRDefault="00D37A55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  <w:tcBorders>
              <w:top w:val="single" w:sz="4" w:space="0" w:color="auto"/>
              <w:bottom w:val="single" w:sz="4" w:space="0" w:color="auto"/>
            </w:tcBorders>
          </w:tcPr>
          <w:p w14:paraId="49DB9DA8" w14:textId="77777777" w:rsidR="00D37A55" w:rsidRPr="0034731D" w:rsidRDefault="000E518A" w:rsidP="000E518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CÔNG TY TNHH TENTAMUS VIỆT NAM</w:t>
            </w:r>
          </w:p>
          <w:p w14:paraId="128E9401" w14:textId="0825A229" w:rsidR="000E518A" w:rsidRPr="0034731D" w:rsidRDefault="000E518A" w:rsidP="000E518A">
            <w:pPr>
              <w:rPr>
                <w:rFonts w:cs="Times New Roman"/>
                <w:b/>
                <w:bCs/>
                <w:sz w:val="26"/>
                <w:szCs w:val="26"/>
              </w:rPr>
            </w:pPr>
            <w:r w:rsidRPr="0034731D">
              <w:rPr>
                <w:rFonts w:cs="Times New Roman"/>
                <w:b/>
                <w:bCs/>
                <w:sz w:val="26"/>
                <w:szCs w:val="26"/>
              </w:rPr>
              <w:t>(TENTAMUS Cần Thơ)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14:paraId="02D0A8FF" w14:textId="5C21709B" w:rsidR="00D37A55" w:rsidRPr="0034731D" w:rsidRDefault="00C35ED5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19F00389" w14:textId="09E9D995" w:rsidR="00D37A55" w:rsidRPr="0034731D" w:rsidRDefault="00C35ED5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  <w:tcBorders>
              <w:top w:val="single" w:sz="4" w:space="0" w:color="auto"/>
              <w:bottom w:val="single" w:sz="4" w:space="0" w:color="auto"/>
            </w:tcBorders>
          </w:tcPr>
          <w:p w14:paraId="27C46625" w14:textId="0D7E4E1F" w:rsidR="00D37A55" w:rsidRPr="0034731D" w:rsidRDefault="000E518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Lô A39-26, đường Nguyễn Văn Cừ, ấp Mỹ Phước, phường An Bình, Thành phố Cần Thơ</w:t>
            </w:r>
          </w:p>
        </w:tc>
        <w:tc>
          <w:tcPr>
            <w:tcW w:w="4752" w:type="dxa"/>
            <w:tcBorders>
              <w:top w:val="single" w:sz="4" w:space="0" w:color="auto"/>
              <w:bottom w:val="single" w:sz="4" w:space="0" w:color="auto"/>
            </w:tcBorders>
          </w:tcPr>
          <w:p w14:paraId="583CA1BE" w14:textId="77777777" w:rsidR="000E518A" w:rsidRPr="0034731D" w:rsidRDefault="000E518A" w:rsidP="000E518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Lương Phước Vinh</w:t>
            </w:r>
          </w:p>
          <w:p w14:paraId="2915CEF7" w14:textId="77777777" w:rsidR="000E518A" w:rsidRPr="0034731D" w:rsidRDefault="000E518A" w:rsidP="000E518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Số điện thoại: 0935 763 645</w:t>
            </w:r>
          </w:p>
          <w:p w14:paraId="348F513A" w14:textId="44B1A482" w:rsidR="00D37A55" w:rsidRPr="0034731D" w:rsidRDefault="000E518A" w:rsidP="000E518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Email: Vinh.Luong@tentamus.com</w:t>
            </w:r>
          </w:p>
        </w:tc>
      </w:tr>
      <w:tr w:rsidR="00D37A55" w:rsidRPr="0034731D" w14:paraId="31E0C258" w14:textId="77777777" w:rsidTr="00F36BFA">
        <w:trPr>
          <w:trHeight w:val="18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7D3A6DF3" w14:textId="77777777" w:rsidR="00D37A55" w:rsidRPr="0034731D" w:rsidRDefault="00D37A55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  <w:tcBorders>
              <w:top w:val="single" w:sz="4" w:space="0" w:color="auto"/>
              <w:bottom w:val="single" w:sz="4" w:space="0" w:color="auto"/>
            </w:tcBorders>
          </w:tcPr>
          <w:p w14:paraId="4732AED1" w14:textId="77777777" w:rsidR="00D37A55" w:rsidRPr="0034731D" w:rsidRDefault="000E518A" w:rsidP="00830ADA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CHI NHÁNH CÔNG TY TNHH TENTAMUS VIỆT NAM TẠI THÀNH PHỐ HỒ CHÍ MINH – TRUNG TÂM KIỂM NGHIỆM</w:t>
            </w:r>
          </w:p>
          <w:p w14:paraId="4598F8FD" w14:textId="424C6BCC" w:rsidR="000E518A" w:rsidRPr="0034731D" w:rsidRDefault="000E518A" w:rsidP="00830ADA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(</w:t>
            </w:r>
            <w:r w:rsidRPr="0034731D">
              <w:rPr>
                <w:rFonts w:cs="Times New Roman"/>
                <w:b/>
                <w:bCs/>
                <w:sz w:val="26"/>
                <w:szCs w:val="26"/>
              </w:rPr>
              <w:t>TENTAMUS tpHCM</w:t>
            </w:r>
            <w:r w:rsidRPr="0034731D">
              <w:rPr>
                <w:rFonts w:cs="Times New Roman"/>
                <w:sz w:val="26"/>
                <w:szCs w:val="26"/>
              </w:rPr>
              <w:t>)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14:paraId="1894E98A" w14:textId="6B4CD27D" w:rsidR="00D37A55" w:rsidRPr="0034731D" w:rsidRDefault="00C35ED5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23D00EA1" w14:textId="77777777" w:rsidR="00D37A55" w:rsidRPr="0034731D" w:rsidRDefault="00D37A55" w:rsidP="00830ADA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861" w:type="dxa"/>
            <w:tcBorders>
              <w:top w:val="single" w:sz="4" w:space="0" w:color="auto"/>
              <w:bottom w:val="single" w:sz="4" w:space="0" w:color="auto"/>
            </w:tcBorders>
          </w:tcPr>
          <w:p w14:paraId="7FCDF281" w14:textId="0429F5DA" w:rsidR="00D37A55" w:rsidRPr="0034731D" w:rsidRDefault="000E518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Tòa nhà Vạn Đạt, Lô II-1, đường số 1, Khu Công nghiệp Tân Bình, Phường Tây Thạnh, Thành phố Hồ Chí Minh</w:t>
            </w:r>
          </w:p>
        </w:tc>
        <w:tc>
          <w:tcPr>
            <w:tcW w:w="4752" w:type="dxa"/>
            <w:tcBorders>
              <w:top w:val="single" w:sz="4" w:space="0" w:color="auto"/>
              <w:bottom w:val="single" w:sz="4" w:space="0" w:color="auto"/>
            </w:tcBorders>
          </w:tcPr>
          <w:p w14:paraId="176B426B" w14:textId="77777777" w:rsidR="000E518A" w:rsidRPr="0034731D" w:rsidRDefault="000E518A" w:rsidP="000E518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Lương Phước Vinh</w:t>
            </w:r>
          </w:p>
          <w:p w14:paraId="08DFBFF1" w14:textId="77777777" w:rsidR="000E518A" w:rsidRPr="0034731D" w:rsidRDefault="000E518A" w:rsidP="000E518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Số điện thoại: 0935 763 645</w:t>
            </w:r>
          </w:p>
          <w:p w14:paraId="1ADD2BA9" w14:textId="0AD33574" w:rsidR="00D37A55" w:rsidRPr="0034731D" w:rsidRDefault="000E518A" w:rsidP="000E518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Email: Vinh.Luong@tentamus.com</w:t>
            </w:r>
          </w:p>
        </w:tc>
      </w:tr>
      <w:tr w:rsidR="00F67699" w:rsidRPr="0034731D" w14:paraId="388787C3" w14:textId="77777777" w:rsidTr="00F36BFA">
        <w:trPr>
          <w:trHeight w:val="18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292FC086" w14:textId="77777777" w:rsidR="00F67699" w:rsidRPr="0034731D" w:rsidRDefault="00F67699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  <w:tcBorders>
              <w:top w:val="single" w:sz="4" w:space="0" w:color="auto"/>
              <w:bottom w:val="single" w:sz="4" w:space="0" w:color="auto"/>
            </w:tcBorders>
          </w:tcPr>
          <w:p w14:paraId="27F98AC8" w14:textId="3997E4A6" w:rsidR="00F67699" w:rsidRPr="0034731D" w:rsidRDefault="00170D5B" w:rsidP="00830ADA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Phòng phân tích môi trường - Trung tâm phân tích và chuyển giao công nghệ môi trường</w:t>
            </w:r>
            <w:r w:rsidR="00C35ED5" w:rsidRPr="0034731D">
              <w:rPr>
                <w:rFonts w:cs="Times New Roman"/>
                <w:sz w:val="26"/>
                <w:szCs w:val="26"/>
              </w:rPr>
              <w:t xml:space="preserve"> </w:t>
            </w:r>
            <w:r w:rsidR="00C35ED5" w:rsidRPr="0034731D">
              <w:rPr>
                <w:rFonts w:cs="Times New Roman"/>
                <w:b/>
                <w:bCs/>
                <w:sz w:val="26"/>
                <w:szCs w:val="26"/>
              </w:rPr>
              <w:t>(CEAT)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14:paraId="2B4DD3AE" w14:textId="3AC048E7" w:rsidR="00F67699" w:rsidRPr="0034731D" w:rsidRDefault="00170D5B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63BE7674" w14:textId="0A319B8F" w:rsidR="00F67699" w:rsidRPr="0034731D" w:rsidRDefault="00764309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  <w:tcBorders>
              <w:top w:val="single" w:sz="4" w:space="0" w:color="auto"/>
              <w:bottom w:val="single" w:sz="4" w:space="0" w:color="auto"/>
            </w:tcBorders>
          </w:tcPr>
          <w:p w14:paraId="1CD31B7B" w14:textId="06991B7D" w:rsidR="00F67699" w:rsidRPr="0034731D" w:rsidRDefault="00170D5B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Phố Sa Đôi, phường Đại Mỗ, thành phố Hà Nội</w:t>
            </w:r>
          </w:p>
        </w:tc>
        <w:tc>
          <w:tcPr>
            <w:tcW w:w="4752" w:type="dxa"/>
            <w:tcBorders>
              <w:top w:val="single" w:sz="4" w:space="0" w:color="auto"/>
              <w:bottom w:val="single" w:sz="4" w:space="0" w:color="auto"/>
            </w:tcBorders>
          </w:tcPr>
          <w:p w14:paraId="1848F064" w14:textId="77777777" w:rsidR="00170D5B" w:rsidRPr="0034731D" w:rsidRDefault="00170D5B" w:rsidP="00170D5B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Đinh Tiến Dũng</w:t>
            </w:r>
          </w:p>
          <w:p w14:paraId="413ADEFB" w14:textId="77777777" w:rsidR="00170D5B" w:rsidRPr="0034731D" w:rsidRDefault="00170D5B" w:rsidP="00170D5B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Số điện thoại: 0984011490 hoặc 02439961661</w:t>
            </w:r>
          </w:p>
          <w:p w14:paraId="69D20144" w14:textId="0A8914EF" w:rsidR="00F67699" w:rsidRPr="0034731D" w:rsidRDefault="00170D5B" w:rsidP="00170D5B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Email: ceat@vietnamlab.org</w:t>
            </w:r>
          </w:p>
        </w:tc>
      </w:tr>
      <w:tr w:rsidR="00F67699" w:rsidRPr="0034731D" w14:paraId="7BB80319" w14:textId="77777777" w:rsidTr="00F36BFA">
        <w:trPr>
          <w:trHeight w:val="18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62D405BE" w14:textId="77777777" w:rsidR="00F67699" w:rsidRPr="0034731D" w:rsidRDefault="00F67699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  <w:tcBorders>
              <w:top w:val="single" w:sz="4" w:space="0" w:color="auto"/>
              <w:bottom w:val="single" w:sz="4" w:space="0" w:color="auto"/>
            </w:tcBorders>
          </w:tcPr>
          <w:p w14:paraId="7AED27E8" w14:textId="132B8827" w:rsidR="00F67699" w:rsidRPr="0034731D" w:rsidRDefault="00F22D3B" w:rsidP="00830ADA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Viện Kiểm nghiệm và Kiểm định Chất lượng VNTEST </w:t>
            </w:r>
            <w:r w:rsidRPr="0034731D">
              <w:rPr>
                <w:rFonts w:cs="Times New Roman"/>
                <w:b/>
                <w:bCs/>
                <w:sz w:val="26"/>
                <w:szCs w:val="26"/>
              </w:rPr>
              <w:t>(VNTEST)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14:paraId="7720EB6F" w14:textId="46648F0D" w:rsidR="00F67699" w:rsidRPr="0034731D" w:rsidRDefault="00F22D3B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44F500C7" w14:textId="7FCC52C6" w:rsidR="00F67699" w:rsidRPr="0034731D" w:rsidRDefault="0038347D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  <w:tcBorders>
              <w:top w:val="single" w:sz="4" w:space="0" w:color="auto"/>
              <w:bottom w:val="single" w:sz="4" w:space="0" w:color="auto"/>
            </w:tcBorders>
          </w:tcPr>
          <w:p w14:paraId="062BAB16" w14:textId="34B8A0C0" w:rsidR="00F67699" w:rsidRPr="0034731D" w:rsidRDefault="00F22D3B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Lô DM10-1 Điểm tiểu thủ công nghiệp, làng nghề dệt lụa Vạn Phúc, Phường Hà Đông, Thành phố Hà Nội</w:t>
            </w:r>
          </w:p>
        </w:tc>
        <w:tc>
          <w:tcPr>
            <w:tcW w:w="4752" w:type="dxa"/>
            <w:tcBorders>
              <w:top w:val="single" w:sz="4" w:space="0" w:color="auto"/>
              <w:bottom w:val="single" w:sz="4" w:space="0" w:color="auto"/>
            </w:tcBorders>
          </w:tcPr>
          <w:p w14:paraId="62144071" w14:textId="77777777" w:rsidR="00F22D3B" w:rsidRPr="0034731D" w:rsidRDefault="00F22D3B" w:rsidP="00F22D3B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Trần Khánh Chi</w:t>
            </w:r>
          </w:p>
          <w:p w14:paraId="3DF9146E" w14:textId="77777777" w:rsidR="00F22D3B" w:rsidRPr="0034731D" w:rsidRDefault="00F22D3B" w:rsidP="00F22D3B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Số điện thoại liên hệ: 0975693353</w:t>
            </w:r>
          </w:p>
          <w:p w14:paraId="544F27D5" w14:textId="17919096" w:rsidR="00F67699" w:rsidRPr="0034731D" w:rsidRDefault="00F22D3B" w:rsidP="00F22D3B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Email: kiemnghiem@vntest.vn</w:t>
            </w:r>
          </w:p>
        </w:tc>
      </w:tr>
      <w:tr w:rsidR="00F67699" w:rsidRPr="0034731D" w14:paraId="4DAE3ED9" w14:textId="77777777" w:rsidTr="00F36BFA">
        <w:trPr>
          <w:trHeight w:val="18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4B62E86F" w14:textId="77777777" w:rsidR="00F67699" w:rsidRPr="0034731D" w:rsidRDefault="00F67699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  <w:tcBorders>
              <w:top w:val="single" w:sz="4" w:space="0" w:color="auto"/>
              <w:bottom w:val="single" w:sz="4" w:space="0" w:color="auto"/>
            </w:tcBorders>
          </w:tcPr>
          <w:p w14:paraId="2C7BCD02" w14:textId="463D6C40" w:rsidR="00F67699" w:rsidRPr="0034731D" w:rsidRDefault="002602E8" w:rsidP="00830ADA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CÔNG TY CỔ PHẦN CHỨNG NHẬN VÀ GIÁM ĐỊNH </w:t>
            </w:r>
            <w:r w:rsidRPr="0034731D">
              <w:rPr>
                <w:rFonts w:cs="Times New Roman"/>
                <w:b/>
                <w:bCs/>
                <w:sz w:val="26"/>
                <w:szCs w:val="26"/>
              </w:rPr>
              <w:t>SAIGONCERT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14:paraId="247481AC" w14:textId="7FC01070" w:rsidR="00F67699" w:rsidRPr="0034731D" w:rsidRDefault="00D87827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249F62F3" w14:textId="0F855C46" w:rsidR="00F67699" w:rsidRPr="0034731D" w:rsidRDefault="00764309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  <w:tcBorders>
              <w:top w:val="single" w:sz="4" w:space="0" w:color="auto"/>
              <w:bottom w:val="single" w:sz="4" w:space="0" w:color="auto"/>
            </w:tcBorders>
          </w:tcPr>
          <w:p w14:paraId="11A3D85A" w14:textId="0ACA6750" w:rsidR="00F67699" w:rsidRPr="0034731D" w:rsidRDefault="002602E8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139 đường Man Thiện, Phường Tăng Nhơn Phú, Thành phố Hồ Chí Minh</w:t>
            </w:r>
          </w:p>
        </w:tc>
        <w:tc>
          <w:tcPr>
            <w:tcW w:w="4752" w:type="dxa"/>
            <w:tcBorders>
              <w:top w:val="single" w:sz="4" w:space="0" w:color="auto"/>
              <w:bottom w:val="single" w:sz="4" w:space="0" w:color="auto"/>
            </w:tcBorders>
          </w:tcPr>
          <w:p w14:paraId="00EC653B" w14:textId="77777777" w:rsidR="002602E8" w:rsidRPr="0034731D" w:rsidRDefault="002602E8" w:rsidP="002602E8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Email: knknpb9999@gmail.com</w:t>
            </w:r>
          </w:p>
          <w:p w14:paraId="55AFA087" w14:textId="07F42895" w:rsidR="00F67699" w:rsidRPr="0034731D" w:rsidRDefault="002602E8" w:rsidP="002602E8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Số điện thoại liên hệ: 0931770705 (Lê Văn Tuyên); 0934000328 (Ca Quốc Vương) và 0776512186 (Nguyễn Hồ Anh Trải)</w:t>
            </w:r>
          </w:p>
        </w:tc>
      </w:tr>
      <w:tr w:rsidR="00BD2914" w:rsidRPr="0034731D" w14:paraId="58D518FC" w14:textId="77777777" w:rsidTr="00F36BFA">
        <w:trPr>
          <w:trHeight w:val="18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4D80F372" w14:textId="77777777" w:rsidR="00BD2914" w:rsidRPr="0034731D" w:rsidRDefault="00BD2914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  <w:tcBorders>
              <w:top w:val="single" w:sz="4" w:space="0" w:color="auto"/>
              <w:bottom w:val="single" w:sz="4" w:space="0" w:color="auto"/>
            </w:tcBorders>
          </w:tcPr>
          <w:p w14:paraId="67084B3B" w14:textId="4FBFB166" w:rsidR="00BD2914" w:rsidRPr="0034731D" w:rsidRDefault="00641DD3" w:rsidP="00830ADA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Công ty TNHH Green Farm Vina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14:paraId="443B0913" w14:textId="42A85EC6" w:rsidR="00BD2914" w:rsidRPr="0034731D" w:rsidRDefault="00641DD3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27D7F44C" w14:textId="50489ECE" w:rsidR="00BD2914" w:rsidRPr="0034731D" w:rsidRDefault="00641DD3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  <w:tcBorders>
              <w:top w:val="single" w:sz="4" w:space="0" w:color="auto"/>
              <w:bottom w:val="single" w:sz="4" w:space="0" w:color="auto"/>
            </w:tcBorders>
          </w:tcPr>
          <w:p w14:paraId="22C3CBA5" w14:textId="322B4FFD" w:rsidR="00BD2914" w:rsidRPr="0034731D" w:rsidRDefault="00641DD3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Ấp Bình Thạnh, Xã Ngũ Hiệp – Tỉnh Đồng Tháp.</w:t>
            </w:r>
          </w:p>
        </w:tc>
        <w:tc>
          <w:tcPr>
            <w:tcW w:w="4752" w:type="dxa"/>
            <w:tcBorders>
              <w:top w:val="single" w:sz="4" w:space="0" w:color="auto"/>
              <w:bottom w:val="single" w:sz="4" w:space="0" w:color="auto"/>
            </w:tcBorders>
          </w:tcPr>
          <w:p w14:paraId="5008C440" w14:textId="77777777" w:rsidR="00641DD3" w:rsidRPr="0034731D" w:rsidRDefault="00641DD3" w:rsidP="00641DD3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SĐT: 0945 738 879 (Huỳnh Tấn Mãi)</w:t>
            </w:r>
          </w:p>
          <w:p w14:paraId="7B5DBD96" w14:textId="7DF6EB1D" w:rsidR="00641DD3" w:rsidRPr="0034731D" w:rsidRDefault="00641DD3" w:rsidP="00641DD3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gfv.greenfarmvina@gmail.com</w:t>
            </w:r>
          </w:p>
          <w:p w14:paraId="4C685015" w14:textId="77777777" w:rsidR="00BD2914" w:rsidRPr="0034731D" w:rsidRDefault="00BD2914" w:rsidP="00641DD3">
            <w:pPr>
              <w:ind w:firstLine="720"/>
              <w:rPr>
                <w:rFonts w:cs="Times New Roman"/>
                <w:sz w:val="26"/>
                <w:szCs w:val="26"/>
              </w:rPr>
            </w:pPr>
          </w:p>
        </w:tc>
      </w:tr>
      <w:tr w:rsidR="00BD2914" w:rsidRPr="0034731D" w14:paraId="0FBBAECE" w14:textId="77777777" w:rsidTr="00F36BFA">
        <w:trPr>
          <w:trHeight w:val="18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087B71D0" w14:textId="77777777" w:rsidR="00BD2914" w:rsidRPr="0034731D" w:rsidRDefault="00BD2914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  <w:tcBorders>
              <w:top w:val="single" w:sz="4" w:space="0" w:color="auto"/>
              <w:bottom w:val="single" w:sz="4" w:space="0" w:color="auto"/>
            </w:tcBorders>
          </w:tcPr>
          <w:p w14:paraId="02C9E573" w14:textId="6F18A90B" w:rsidR="00BD2914" w:rsidRPr="0034731D" w:rsidRDefault="00234DE8" w:rsidP="00830ADA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Phòng thử nghiệm VinaCert tại Hồ Chí Minh </w:t>
            </w:r>
            <w:r w:rsidRPr="0034731D">
              <w:rPr>
                <w:rFonts w:cs="Times New Roman"/>
                <w:b/>
                <w:bCs/>
                <w:sz w:val="26"/>
                <w:szCs w:val="26"/>
              </w:rPr>
              <w:t>(</w:t>
            </w:r>
            <w:r w:rsidR="005101D2" w:rsidRPr="0034731D">
              <w:rPr>
                <w:rFonts w:cs="Times New Roman"/>
                <w:b/>
                <w:bCs/>
                <w:sz w:val="26"/>
                <w:szCs w:val="26"/>
              </w:rPr>
              <w:t xml:space="preserve">VINACERT </w:t>
            </w:r>
            <w:r w:rsidRPr="0034731D">
              <w:rPr>
                <w:rFonts w:cs="Times New Roman"/>
                <w:b/>
                <w:bCs/>
                <w:sz w:val="26"/>
                <w:szCs w:val="26"/>
              </w:rPr>
              <w:t>LAB3)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14:paraId="167418B0" w14:textId="465DFA08" w:rsidR="00BD2914" w:rsidRPr="0034731D" w:rsidRDefault="00234DE8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7EE3DC59" w14:textId="38C90308" w:rsidR="00BD2914" w:rsidRPr="0034731D" w:rsidRDefault="005C255B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Tạm dừng</w:t>
            </w:r>
          </w:p>
        </w:tc>
        <w:tc>
          <w:tcPr>
            <w:tcW w:w="3861" w:type="dxa"/>
            <w:tcBorders>
              <w:top w:val="single" w:sz="4" w:space="0" w:color="auto"/>
              <w:bottom w:val="single" w:sz="4" w:space="0" w:color="auto"/>
            </w:tcBorders>
          </w:tcPr>
          <w:p w14:paraId="06892CF5" w14:textId="772F5EEC" w:rsidR="00BD2914" w:rsidRPr="0034731D" w:rsidRDefault="00234DE8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26 Lê Văn Miến, phường An Khánh, Thành phố Hồ Chí Minh</w:t>
            </w:r>
          </w:p>
        </w:tc>
        <w:tc>
          <w:tcPr>
            <w:tcW w:w="4752" w:type="dxa"/>
            <w:tcBorders>
              <w:top w:val="single" w:sz="4" w:space="0" w:color="auto"/>
              <w:bottom w:val="single" w:sz="4" w:space="0" w:color="auto"/>
            </w:tcBorders>
          </w:tcPr>
          <w:p w14:paraId="1CC55224" w14:textId="77777777" w:rsidR="00234DE8" w:rsidRPr="0034731D" w:rsidRDefault="00234DE8" w:rsidP="00234DE8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Trần Thị Nhật Minh</w:t>
            </w:r>
          </w:p>
          <w:p w14:paraId="58ECE8B3" w14:textId="77777777" w:rsidR="00234DE8" w:rsidRPr="0034731D" w:rsidRDefault="00234DE8" w:rsidP="00234DE8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Số điện thoại: 0818612102</w:t>
            </w:r>
          </w:p>
          <w:p w14:paraId="578E78C3" w14:textId="05D33AF7" w:rsidR="00BD2914" w:rsidRPr="0034731D" w:rsidRDefault="00234DE8" w:rsidP="00234DE8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Email: </w:t>
            </w:r>
            <w:hyperlink r:id="rId18" w:history="1">
              <w:r w:rsidR="00764309" w:rsidRPr="0034731D">
                <w:rPr>
                  <w:rStyle w:val="Hyperlink"/>
                  <w:rFonts w:cs="Times New Roman"/>
                  <w:sz w:val="26"/>
                  <w:szCs w:val="26"/>
                </w:rPr>
                <w:t>qa@vinacert.vn</w:t>
              </w:r>
            </w:hyperlink>
          </w:p>
        </w:tc>
      </w:tr>
      <w:tr w:rsidR="00764309" w:rsidRPr="0034731D" w14:paraId="13CC2A78" w14:textId="77777777" w:rsidTr="00F36BFA">
        <w:trPr>
          <w:trHeight w:val="18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42072EAB" w14:textId="77777777" w:rsidR="00764309" w:rsidRPr="0034731D" w:rsidRDefault="00764309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  <w:tcBorders>
              <w:top w:val="single" w:sz="4" w:space="0" w:color="auto"/>
              <w:bottom w:val="single" w:sz="4" w:space="0" w:color="auto"/>
            </w:tcBorders>
          </w:tcPr>
          <w:p w14:paraId="1FD6902D" w14:textId="77777777" w:rsidR="00764309" w:rsidRPr="0034731D" w:rsidRDefault="00764309" w:rsidP="00830ADA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Phòng thử nghiệm Công ty Cổ phần Đảm bảo Chất lượng AOV</w:t>
            </w:r>
          </w:p>
          <w:p w14:paraId="2896239A" w14:textId="3480B302" w:rsidR="005101D2" w:rsidRPr="0034731D" w:rsidRDefault="005101D2" w:rsidP="00830ADA">
            <w:pPr>
              <w:jc w:val="both"/>
              <w:rPr>
                <w:rFonts w:cs="Times New Roman"/>
                <w:b/>
                <w:bCs/>
                <w:sz w:val="26"/>
                <w:szCs w:val="26"/>
              </w:rPr>
            </w:pPr>
            <w:r w:rsidRPr="0034731D">
              <w:rPr>
                <w:rFonts w:cs="Times New Roman"/>
                <w:b/>
                <w:bCs/>
                <w:sz w:val="26"/>
                <w:szCs w:val="26"/>
              </w:rPr>
              <w:t>(AOV)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14:paraId="22E08E62" w14:textId="40B745E0" w:rsidR="00764309" w:rsidRPr="0034731D" w:rsidRDefault="00335AAD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Tạm dừng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1BC30B5D" w14:textId="4394E87B" w:rsidR="00764309" w:rsidRPr="0034731D" w:rsidRDefault="00764309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  <w:tcBorders>
              <w:top w:val="single" w:sz="4" w:space="0" w:color="auto"/>
              <w:bottom w:val="single" w:sz="4" w:space="0" w:color="auto"/>
            </w:tcBorders>
          </w:tcPr>
          <w:p w14:paraId="2497A662" w14:textId="13783DB3" w:rsidR="00764309" w:rsidRPr="0034731D" w:rsidRDefault="00764309" w:rsidP="00764309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Số 54 Trần Khánh Dư, phường Tân Định, Thành Phố Hồ Chí Minh</w:t>
            </w:r>
          </w:p>
        </w:tc>
        <w:tc>
          <w:tcPr>
            <w:tcW w:w="4752" w:type="dxa"/>
            <w:tcBorders>
              <w:top w:val="single" w:sz="4" w:space="0" w:color="auto"/>
              <w:bottom w:val="single" w:sz="4" w:space="0" w:color="auto"/>
            </w:tcBorders>
          </w:tcPr>
          <w:p w14:paraId="7CECFA43" w14:textId="77777777" w:rsidR="00764309" w:rsidRPr="0034731D" w:rsidRDefault="00764309" w:rsidP="00234DE8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Nguyễn Thị Mai</w:t>
            </w:r>
          </w:p>
          <w:p w14:paraId="4F908C6C" w14:textId="77777777" w:rsidR="00764309" w:rsidRPr="0034731D" w:rsidRDefault="00764309" w:rsidP="00764309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Số điện thoại: 0983609956</w:t>
            </w:r>
          </w:p>
          <w:p w14:paraId="68D6CEE6" w14:textId="7767F93A" w:rsidR="00764309" w:rsidRPr="0034731D" w:rsidRDefault="00764309" w:rsidP="00764309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Email: nhanmau@aov.vn</w:t>
            </w:r>
          </w:p>
        </w:tc>
      </w:tr>
      <w:tr w:rsidR="00764309" w:rsidRPr="0034731D" w14:paraId="4C846E39" w14:textId="77777777" w:rsidTr="00F36BFA">
        <w:trPr>
          <w:trHeight w:val="18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40C52DC4" w14:textId="77777777" w:rsidR="00764309" w:rsidRPr="0034731D" w:rsidRDefault="00764309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  <w:tcBorders>
              <w:top w:val="single" w:sz="4" w:space="0" w:color="auto"/>
              <w:bottom w:val="single" w:sz="4" w:space="0" w:color="auto"/>
            </w:tcBorders>
          </w:tcPr>
          <w:p w14:paraId="6779A226" w14:textId="67B11429" w:rsidR="005101D2" w:rsidRPr="0034731D" w:rsidRDefault="0020112E" w:rsidP="005101D2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Công ty Cổ phần Giám định Thử nghiệm Tân Đại Dương Việt Nam</w:t>
            </w:r>
            <w:r w:rsidR="005101D2" w:rsidRPr="0034731D">
              <w:rPr>
                <w:rFonts w:cs="Times New Roman"/>
                <w:sz w:val="26"/>
                <w:szCs w:val="26"/>
              </w:rPr>
              <w:t xml:space="preserve"> </w:t>
            </w:r>
            <w:r w:rsidR="005101D2" w:rsidRPr="0034731D">
              <w:rPr>
                <w:rFonts w:cs="Times New Roman"/>
                <w:b/>
                <w:bCs/>
                <w:sz w:val="26"/>
                <w:szCs w:val="26"/>
              </w:rPr>
              <w:t>(Tân Đại Dương)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14:paraId="404E85DD" w14:textId="0035B887" w:rsidR="00764309" w:rsidRPr="0034731D" w:rsidRDefault="0020112E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1F724501" w14:textId="27F4B4D6" w:rsidR="00764309" w:rsidRPr="0034731D" w:rsidRDefault="0020112E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  <w:tcBorders>
              <w:top w:val="single" w:sz="4" w:space="0" w:color="auto"/>
              <w:bottom w:val="single" w:sz="4" w:space="0" w:color="auto"/>
            </w:tcBorders>
          </w:tcPr>
          <w:p w14:paraId="7DCE0968" w14:textId="7830B8FD" w:rsidR="00764309" w:rsidRPr="0034731D" w:rsidRDefault="0020112E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Số 29, đường Hữu Nghị, Tổ 6 khu 3, Phường Móng Cái 1, Tỉnh Quảng Ninh, Việt Nam.</w:t>
            </w:r>
          </w:p>
        </w:tc>
        <w:tc>
          <w:tcPr>
            <w:tcW w:w="4752" w:type="dxa"/>
            <w:tcBorders>
              <w:top w:val="single" w:sz="4" w:space="0" w:color="auto"/>
              <w:bottom w:val="single" w:sz="4" w:space="0" w:color="auto"/>
            </w:tcBorders>
          </w:tcPr>
          <w:p w14:paraId="08BDF3CA" w14:textId="77777777" w:rsidR="0020112E" w:rsidRPr="0034731D" w:rsidRDefault="0020112E" w:rsidP="0020112E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Ngô Thị Trang</w:t>
            </w:r>
          </w:p>
          <w:p w14:paraId="7A3E3E0F" w14:textId="77777777" w:rsidR="0020112E" w:rsidRPr="0034731D" w:rsidRDefault="0020112E" w:rsidP="0020112E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Số tel: 0963673778</w:t>
            </w:r>
          </w:p>
          <w:p w14:paraId="644BD703" w14:textId="502E9351" w:rsidR="00764309" w:rsidRPr="0034731D" w:rsidRDefault="0020112E" w:rsidP="0020112E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Email: </w:t>
            </w:r>
            <w:hyperlink r:id="rId19" w:history="1">
              <w:r w:rsidR="005101D2" w:rsidRPr="0034731D">
                <w:rPr>
                  <w:rStyle w:val="Hyperlink"/>
                  <w:rFonts w:cs="Times New Roman"/>
                  <w:sz w:val="26"/>
                  <w:szCs w:val="26"/>
                </w:rPr>
                <w:t>ccictandaiduongvn@gmail.com</w:t>
              </w:r>
            </w:hyperlink>
            <w:r w:rsidRPr="0034731D">
              <w:rPr>
                <w:rFonts w:cs="Times New Roman"/>
                <w:sz w:val="26"/>
                <w:szCs w:val="26"/>
              </w:rPr>
              <w:t>.</w:t>
            </w:r>
          </w:p>
        </w:tc>
      </w:tr>
      <w:tr w:rsidR="005101D2" w:rsidRPr="0034731D" w14:paraId="6C67DBEE" w14:textId="77777777" w:rsidTr="00F36BFA">
        <w:trPr>
          <w:trHeight w:val="18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34565C00" w14:textId="77777777" w:rsidR="005101D2" w:rsidRPr="0034731D" w:rsidRDefault="005101D2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  <w:tcBorders>
              <w:top w:val="single" w:sz="4" w:space="0" w:color="auto"/>
              <w:bottom w:val="single" w:sz="4" w:space="0" w:color="auto"/>
            </w:tcBorders>
          </w:tcPr>
          <w:p w14:paraId="70143D72" w14:textId="6F07990C" w:rsidR="005101D2" w:rsidRPr="0034731D" w:rsidRDefault="005101D2" w:rsidP="00830ADA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Công ty TNHH kiểm soát chất lượng nông sản xanh Việt Nam </w:t>
            </w:r>
            <w:r w:rsidRPr="0034731D">
              <w:rPr>
                <w:rFonts w:cs="Times New Roman"/>
                <w:b/>
                <w:bCs/>
                <w:sz w:val="26"/>
                <w:szCs w:val="26"/>
              </w:rPr>
              <w:t>(VIETNAM GREEN)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14:paraId="53862943" w14:textId="57A025DB" w:rsidR="005101D2" w:rsidRPr="0034731D" w:rsidRDefault="005101D2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5CE9CA14" w14:textId="35D91FFF" w:rsidR="005101D2" w:rsidRPr="0034731D" w:rsidRDefault="005101D2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  <w:tcBorders>
              <w:top w:val="single" w:sz="4" w:space="0" w:color="auto"/>
              <w:bottom w:val="single" w:sz="4" w:space="0" w:color="auto"/>
            </w:tcBorders>
          </w:tcPr>
          <w:p w14:paraId="0FFA39D6" w14:textId="613AAC7F" w:rsidR="005101D2" w:rsidRPr="0034731D" w:rsidRDefault="00EA6139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Tầng 2, số nhà 405 Hà Huy Tập, Phường Tân An, Tỉnh Đắk Lắk, Việt Nam</w:t>
            </w:r>
          </w:p>
        </w:tc>
        <w:tc>
          <w:tcPr>
            <w:tcW w:w="4752" w:type="dxa"/>
            <w:tcBorders>
              <w:top w:val="single" w:sz="4" w:space="0" w:color="auto"/>
              <w:bottom w:val="single" w:sz="4" w:space="0" w:color="auto"/>
            </w:tcBorders>
          </w:tcPr>
          <w:p w14:paraId="0F2F6E24" w14:textId="77777777" w:rsidR="00EA6139" w:rsidRPr="0034731D" w:rsidRDefault="00EA6139" w:rsidP="00EA6139">
            <w:pPr>
              <w:rPr>
                <w:rFonts w:cs="Times New Roman"/>
                <w:sz w:val="26"/>
                <w:szCs w:val="26"/>
              </w:rPr>
            </w:pPr>
            <w:hyperlink r:id="rId20" w:tooltip="tra cứu mã số thuế công ty có giám đốc NGUYỄN NGỌC KHÁNH" w:history="1">
              <w:r w:rsidRPr="0034731D">
                <w:rPr>
                  <w:rFonts w:cs="Times New Roman"/>
                  <w:sz w:val="26"/>
                  <w:szCs w:val="26"/>
                </w:rPr>
                <w:t>NGUYỄN NGỌC KHÁNH</w:t>
              </w:r>
            </w:hyperlink>
          </w:p>
          <w:p w14:paraId="4B1F2431" w14:textId="77777777" w:rsidR="00EA6139" w:rsidRPr="0034731D" w:rsidRDefault="00EA6139" w:rsidP="00EA6139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Số điện thoại/Tel: 0989882555</w:t>
            </w:r>
          </w:p>
          <w:p w14:paraId="0D896EAF" w14:textId="04BC3888" w:rsidR="005101D2" w:rsidRPr="0034731D" w:rsidRDefault="00EA6139" w:rsidP="00EA6139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Email: </w:t>
            </w:r>
            <w:hyperlink r:id="rId21" w:history="1">
              <w:r w:rsidRPr="0034731D">
                <w:rPr>
                  <w:rFonts w:cs="Times New Roman"/>
                  <w:sz w:val="26"/>
                  <w:szCs w:val="26"/>
                </w:rPr>
                <w:t>vngreenagri.qc@gmail.com</w:t>
              </w:r>
            </w:hyperlink>
          </w:p>
        </w:tc>
      </w:tr>
      <w:tr w:rsidR="005101D2" w:rsidRPr="0034731D" w14:paraId="6FC12770" w14:textId="77777777" w:rsidTr="00F36BFA">
        <w:trPr>
          <w:trHeight w:val="18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5477BA37" w14:textId="77777777" w:rsidR="005101D2" w:rsidRPr="0034731D" w:rsidRDefault="005101D2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  <w:tcBorders>
              <w:top w:val="single" w:sz="4" w:space="0" w:color="auto"/>
              <w:bottom w:val="single" w:sz="4" w:space="0" w:color="auto"/>
            </w:tcBorders>
          </w:tcPr>
          <w:p w14:paraId="557F0E9C" w14:textId="77777777" w:rsidR="005101D2" w:rsidRPr="0034731D" w:rsidRDefault="005101D2" w:rsidP="00830ADA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Công ty TNHH Khoa học Công nghệ GLOBALQC</w:t>
            </w:r>
          </w:p>
          <w:p w14:paraId="102FA69A" w14:textId="0EA8865A" w:rsidR="005101D2" w:rsidRPr="0034731D" w:rsidRDefault="005101D2" w:rsidP="00830ADA">
            <w:pPr>
              <w:jc w:val="both"/>
              <w:rPr>
                <w:rFonts w:cs="Times New Roman"/>
                <w:b/>
                <w:bCs/>
                <w:sz w:val="26"/>
                <w:szCs w:val="26"/>
              </w:rPr>
            </w:pPr>
            <w:r w:rsidRPr="0034731D">
              <w:rPr>
                <w:rFonts w:cs="Times New Roman"/>
                <w:b/>
                <w:bCs/>
                <w:sz w:val="26"/>
                <w:szCs w:val="26"/>
              </w:rPr>
              <w:t>(GLOBALQC)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14:paraId="0F171486" w14:textId="0F5F5FE2" w:rsidR="005101D2" w:rsidRPr="0034731D" w:rsidRDefault="005101D2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037B2376" w14:textId="58EE25A9" w:rsidR="005101D2" w:rsidRPr="0034731D" w:rsidRDefault="005101D2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  <w:tcBorders>
              <w:top w:val="single" w:sz="4" w:space="0" w:color="auto"/>
              <w:bottom w:val="single" w:sz="4" w:space="0" w:color="auto"/>
            </w:tcBorders>
          </w:tcPr>
          <w:p w14:paraId="260C23FC" w14:textId="1FE216B8" w:rsidR="005101D2" w:rsidRPr="0034731D" w:rsidRDefault="008402AA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Tầng 5, tòa B1 Roman Plaza, đường Tố Hữu, Phường Đại Mỗ, Thành phố Hà Nội, Việt Nam.</w:t>
            </w:r>
          </w:p>
        </w:tc>
        <w:tc>
          <w:tcPr>
            <w:tcW w:w="4752" w:type="dxa"/>
            <w:tcBorders>
              <w:top w:val="single" w:sz="4" w:space="0" w:color="auto"/>
              <w:bottom w:val="single" w:sz="4" w:space="0" w:color="auto"/>
            </w:tcBorders>
          </w:tcPr>
          <w:p w14:paraId="73340DD8" w14:textId="078BFCD4" w:rsidR="005101D2" w:rsidRPr="0034731D" w:rsidRDefault="008402AA" w:rsidP="003D0411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Phạm Thị Ngân</w:t>
            </w:r>
            <w:r w:rsidR="00967986" w:rsidRPr="0034731D">
              <w:rPr>
                <w:rFonts w:cs="Times New Roman"/>
                <w:sz w:val="26"/>
                <w:szCs w:val="26"/>
              </w:rPr>
              <w:t xml:space="preserve"> </w:t>
            </w:r>
            <w:r w:rsidRPr="0034731D">
              <w:rPr>
                <w:rFonts w:cs="Times New Roman"/>
                <w:sz w:val="26"/>
                <w:szCs w:val="26"/>
              </w:rPr>
              <w:t>ĐT: 0976568380</w:t>
            </w:r>
            <w:r w:rsidR="003D0411" w:rsidRPr="0034731D">
              <w:rPr>
                <w:rFonts w:cs="Times New Roman"/>
                <w:sz w:val="26"/>
                <w:szCs w:val="26"/>
              </w:rPr>
              <w:t xml:space="preserve"> Lê Tất Vũ SĐT: 0904520989</w:t>
            </w:r>
          </w:p>
          <w:p w14:paraId="3ACD4447" w14:textId="02C8253A" w:rsidR="00490556" w:rsidRPr="0034731D" w:rsidRDefault="00490556" w:rsidP="008402A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globalqc.lab@gmail.com</w:t>
            </w:r>
          </w:p>
        </w:tc>
      </w:tr>
      <w:tr w:rsidR="005101D2" w:rsidRPr="0034731D" w14:paraId="6013DD13" w14:textId="77777777" w:rsidTr="00F36BFA">
        <w:trPr>
          <w:trHeight w:val="18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75C78C03" w14:textId="77777777" w:rsidR="005101D2" w:rsidRPr="0034731D" w:rsidRDefault="005101D2" w:rsidP="00D37A5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  <w:tcBorders>
              <w:top w:val="single" w:sz="4" w:space="0" w:color="auto"/>
              <w:bottom w:val="single" w:sz="4" w:space="0" w:color="auto"/>
            </w:tcBorders>
          </w:tcPr>
          <w:p w14:paraId="03533F69" w14:textId="133AF864" w:rsidR="005101D2" w:rsidRPr="0034731D" w:rsidRDefault="005101D2" w:rsidP="00830ADA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Công ty TNHH dịch vụ tư vấn công nghệ môi trường ETECH </w:t>
            </w:r>
            <w:r w:rsidRPr="0034731D">
              <w:rPr>
                <w:rFonts w:cs="Times New Roman"/>
                <w:b/>
                <w:bCs/>
                <w:sz w:val="26"/>
                <w:szCs w:val="26"/>
              </w:rPr>
              <w:t>(ETECH)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14:paraId="2BB45D69" w14:textId="5857C7F4" w:rsidR="005101D2" w:rsidRPr="0034731D" w:rsidRDefault="005101D2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41705CD0" w14:textId="3A9EBB40" w:rsidR="005101D2" w:rsidRPr="0034731D" w:rsidRDefault="005101D2" w:rsidP="00830AD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  <w:tcBorders>
              <w:top w:val="single" w:sz="4" w:space="0" w:color="auto"/>
              <w:bottom w:val="single" w:sz="4" w:space="0" w:color="auto"/>
            </w:tcBorders>
          </w:tcPr>
          <w:p w14:paraId="0EA575FA" w14:textId="310220D1" w:rsidR="005101D2" w:rsidRPr="0034731D" w:rsidRDefault="002A55A6" w:rsidP="00830ADA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172 đường ngô Quyền, phường kinh Bắc, Tỉnh Bắc Ninh, Việt Nam</w:t>
            </w:r>
          </w:p>
        </w:tc>
        <w:tc>
          <w:tcPr>
            <w:tcW w:w="4752" w:type="dxa"/>
            <w:tcBorders>
              <w:top w:val="single" w:sz="4" w:space="0" w:color="auto"/>
              <w:bottom w:val="single" w:sz="4" w:space="0" w:color="auto"/>
            </w:tcBorders>
          </w:tcPr>
          <w:p w14:paraId="7B0B4CF0" w14:textId="4572D184" w:rsidR="002A55A6" w:rsidRPr="0034731D" w:rsidRDefault="002A55A6" w:rsidP="002A55A6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Hoàng Thị Thúy</w:t>
            </w:r>
            <w:r w:rsidR="00967986" w:rsidRPr="0034731D">
              <w:rPr>
                <w:rFonts w:cs="Times New Roman"/>
                <w:sz w:val="26"/>
                <w:szCs w:val="26"/>
              </w:rPr>
              <w:t xml:space="preserve"> </w:t>
            </w:r>
            <w:r w:rsidRPr="0034731D">
              <w:rPr>
                <w:rFonts w:cs="Times New Roman"/>
                <w:sz w:val="26"/>
                <w:szCs w:val="26"/>
              </w:rPr>
              <w:t>Tel: 0988411115</w:t>
            </w:r>
          </w:p>
          <w:p w14:paraId="7CABA633" w14:textId="5AF1803D" w:rsidR="005101D2" w:rsidRPr="0034731D" w:rsidRDefault="002A55A6" w:rsidP="002A55A6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Email: </w:t>
            </w:r>
            <w:hyperlink r:id="rId22" w:history="1">
              <w:r w:rsidR="00964273" w:rsidRPr="0034731D">
                <w:rPr>
                  <w:rStyle w:val="Hyperlink"/>
                  <w:rFonts w:cs="Times New Roman"/>
                  <w:sz w:val="26"/>
                  <w:szCs w:val="26"/>
                </w:rPr>
                <w:t>Tuvanmoitruongetech@gmail.com</w:t>
              </w:r>
            </w:hyperlink>
          </w:p>
        </w:tc>
      </w:tr>
      <w:tr w:rsidR="00D3368D" w:rsidRPr="0034731D" w14:paraId="43D954F2" w14:textId="77777777" w:rsidTr="00F36BFA">
        <w:trPr>
          <w:trHeight w:val="18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45937154" w14:textId="77777777" w:rsidR="00D3368D" w:rsidRPr="0034731D" w:rsidRDefault="00D3368D" w:rsidP="00D3368D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  <w:vAlign w:val="center"/>
          </w:tcPr>
          <w:p w14:paraId="446F6D05" w14:textId="19A08923" w:rsidR="00D3368D" w:rsidRPr="0034731D" w:rsidRDefault="00D3368D" w:rsidP="00D3368D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Trung</w:t>
            </w:r>
            <w:r w:rsidRPr="0034731D">
              <w:rPr>
                <w:rFonts w:cs="Times New Roman"/>
                <w:sz w:val="26"/>
                <w:szCs w:val="26"/>
                <w:lang w:val="vi-VN"/>
              </w:rPr>
              <w:t xml:space="preserve"> tâm Kiểm định hàng hóa VNIQ – Công ty TNHH Phát triển công nghệ và Xây dựng Việt Nam </w:t>
            </w:r>
            <w:r w:rsidRPr="0034731D">
              <w:rPr>
                <w:rFonts w:cs="Times New Roman"/>
                <w:b/>
                <w:bCs/>
                <w:sz w:val="26"/>
                <w:szCs w:val="26"/>
                <w:lang w:val="vi-VN"/>
              </w:rPr>
              <w:t>(VNIQ)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14:paraId="01B639ED" w14:textId="62D1C181" w:rsidR="00D3368D" w:rsidRPr="0034731D" w:rsidRDefault="00D3368D" w:rsidP="00D3368D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46D8FC29" w14:textId="23F956DE" w:rsidR="00D3368D" w:rsidRPr="0034731D" w:rsidRDefault="00D3368D" w:rsidP="00D3368D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  <w:vAlign w:val="center"/>
          </w:tcPr>
          <w:p w14:paraId="68F3CE82" w14:textId="77777777" w:rsidR="00D3368D" w:rsidRPr="0034731D" w:rsidRDefault="00D3368D" w:rsidP="00D3368D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>Trụ sở: Số 7 lô B2 + 3 Đầm Trấu, Phường Hồng Hà, Thành phố Hà Nội</w:t>
            </w:r>
          </w:p>
          <w:p w14:paraId="0D4E7A2E" w14:textId="6C463CBF" w:rsidR="00D3368D" w:rsidRPr="00CF694B" w:rsidRDefault="00D3368D" w:rsidP="00D3368D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>Lab: Công viên Logistics Viettel Lạng Sơn, thôn Bản Liếp, xã Đồng Đăng, tỉnh Lạng Sơn</w:t>
            </w:r>
          </w:p>
        </w:tc>
        <w:tc>
          <w:tcPr>
            <w:tcW w:w="4752" w:type="dxa"/>
            <w:vAlign w:val="center"/>
          </w:tcPr>
          <w:p w14:paraId="5D955E53" w14:textId="77777777" w:rsidR="00D3368D" w:rsidRPr="0034731D" w:rsidRDefault="00D3368D" w:rsidP="00D3368D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>1. Nguyễn Quang Khởi</w:t>
            </w:r>
          </w:p>
          <w:p w14:paraId="46508891" w14:textId="77777777" w:rsidR="00D3368D" w:rsidRPr="0034731D" w:rsidRDefault="00D3368D" w:rsidP="00D3368D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>Tel: 0903297658</w:t>
            </w:r>
          </w:p>
          <w:p w14:paraId="1A940A87" w14:textId="77777777" w:rsidR="00D3368D" w:rsidRPr="0034731D" w:rsidRDefault="00D3368D" w:rsidP="00D3368D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>Mail: tdihanoi@gmail.com</w:t>
            </w:r>
          </w:p>
          <w:p w14:paraId="3C64AD71" w14:textId="77777777" w:rsidR="00D3368D" w:rsidRPr="0034731D" w:rsidRDefault="00D3368D" w:rsidP="00D3368D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>2. Trần Thị Lan Phương</w:t>
            </w:r>
          </w:p>
          <w:p w14:paraId="7D5E9E11" w14:textId="77777777" w:rsidR="00D3368D" w:rsidRPr="0034731D" w:rsidRDefault="00D3368D" w:rsidP="00D3368D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 xml:space="preserve">Tel: </w:t>
            </w:r>
            <w:r w:rsidRPr="0034731D">
              <w:rPr>
                <w:rFonts w:cs="Times New Roman"/>
                <w:sz w:val="26"/>
                <w:szCs w:val="26"/>
              </w:rPr>
              <w:t>0979286686</w:t>
            </w:r>
          </w:p>
          <w:p w14:paraId="16B1F38E" w14:textId="31E2E019" w:rsidR="00D3368D" w:rsidRPr="0034731D" w:rsidRDefault="00D3368D" w:rsidP="00D3368D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>Mail: vietnaminspectionquarantine@vniqlab.com</w:t>
            </w:r>
          </w:p>
        </w:tc>
      </w:tr>
      <w:tr w:rsidR="00964273" w:rsidRPr="0034731D" w14:paraId="03985AB2" w14:textId="77777777" w:rsidTr="00F36BFA">
        <w:trPr>
          <w:trHeight w:val="18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19EF98AA" w14:textId="77777777" w:rsidR="00964273" w:rsidRPr="0034731D" w:rsidRDefault="00964273" w:rsidP="00964273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  <w:vAlign w:val="center"/>
          </w:tcPr>
          <w:p w14:paraId="17C065FC" w14:textId="25B071A0" w:rsidR="00964273" w:rsidRPr="0034731D" w:rsidRDefault="00D3368D" w:rsidP="00964273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Công ty TNHH Khoa Học và Công Nghệ Sài Gòn </w:t>
            </w:r>
            <w:r w:rsidRPr="0034731D">
              <w:rPr>
                <w:rFonts w:cs="Times New Roman"/>
                <w:b/>
                <w:bCs/>
                <w:sz w:val="26"/>
                <w:szCs w:val="26"/>
              </w:rPr>
              <w:t>(SaiGonSTC</w:t>
            </w:r>
            <w:r w:rsidRPr="0034731D">
              <w:rPr>
                <w:rFonts w:cs="Times New Roman"/>
                <w:sz w:val="26"/>
                <w:szCs w:val="26"/>
              </w:rPr>
              <w:t>)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14:paraId="4B153F2D" w14:textId="48812D8C" w:rsidR="00964273" w:rsidRPr="0034731D" w:rsidRDefault="00964273" w:rsidP="00964273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092577E5" w14:textId="1EBD2A41" w:rsidR="00964273" w:rsidRPr="0034731D" w:rsidRDefault="00964273" w:rsidP="00964273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  <w:tcBorders>
              <w:top w:val="single" w:sz="4" w:space="0" w:color="auto"/>
              <w:bottom w:val="single" w:sz="4" w:space="0" w:color="auto"/>
            </w:tcBorders>
          </w:tcPr>
          <w:p w14:paraId="7D7537CC" w14:textId="035757F6" w:rsidR="00964273" w:rsidRPr="0034731D" w:rsidRDefault="00D3368D" w:rsidP="00964273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743/32 Hồng Bàng, Phường Bình Tây, TP.HCM</w:t>
            </w:r>
          </w:p>
        </w:tc>
        <w:tc>
          <w:tcPr>
            <w:tcW w:w="4752" w:type="dxa"/>
            <w:tcBorders>
              <w:top w:val="single" w:sz="4" w:space="0" w:color="auto"/>
              <w:bottom w:val="single" w:sz="4" w:space="0" w:color="auto"/>
            </w:tcBorders>
          </w:tcPr>
          <w:p w14:paraId="2FE88B90" w14:textId="77777777" w:rsidR="00D3368D" w:rsidRPr="0034731D" w:rsidRDefault="00D3368D" w:rsidP="00D3368D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Người liên hệ 1: Trương Thị Bích Phương</w:t>
            </w:r>
          </w:p>
          <w:p w14:paraId="073ED3D4" w14:textId="77777777" w:rsidR="00D3368D" w:rsidRPr="0034731D" w:rsidRDefault="00D3368D" w:rsidP="00D3368D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Số điện thoại liên hệ: 0933189585</w:t>
            </w:r>
          </w:p>
          <w:p w14:paraId="10512E8E" w14:textId="77777777" w:rsidR="00D3368D" w:rsidRPr="0034731D" w:rsidRDefault="00D3368D" w:rsidP="00D3368D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Email: phuong241284@gmail.com</w:t>
            </w:r>
          </w:p>
          <w:p w14:paraId="1573BC74" w14:textId="77777777" w:rsidR="00D3368D" w:rsidRPr="0034731D" w:rsidRDefault="00D3368D" w:rsidP="00D3368D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Người liên hệ 2: Nguyễn Việt Anh</w:t>
            </w:r>
          </w:p>
          <w:p w14:paraId="141170D4" w14:textId="77777777" w:rsidR="00D3368D" w:rsidRPr="0034731D" w:rsidRDefault="00D3368D" w:rsidP="00D3368D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Số điện thoại liên hệ: 0583745101</w:t>
            </w:r>
          </w:p>
          <w:p w14:paraId="14EA8260" w14:textId="7C2241D0" w:rsidR="00964273" w:rsidRPr="0034731D" w:rsidRDefault="00D3368D" w:rsidP="00D3368D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Email: nguyenvietanhbt@gmail.com</w:t>
            </w:r>
          </w:p>
        </w:tc>
      </w:tr>
      <w:tr w:rsidR="008E28FC" w:rsidRPr="0034731D" w14:paraId="2F139DAD" w14:textId="77777777" w:rsidTr="00F36BFA">
        <w:trPr>
          <w:trHeight w:val="18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33ADC22E" w14:textId="77777777" w:rsidR="008E28FC" w:rsidRPr="0034731D" w:rsidRDefault="008E28FC" w:rsidP="008E28FC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  <w:tcBorders>
              <w:top w:val="single" w:sz="4" w:space="0" w:color="auto"/>
              <w:bottom w:val="single" w:sz="4" w:space="0" w:color="auto"/>
            </w:tcBorders>
          </w:tcPr>
          <w:p w14:paraId="2BFF1D21" w14:textId="55873C23" w:rsidR="008E28FC" w:rsidRPr="0034731D" w:rsidRDefault="008E28FC" w:rsidP="008E28FC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Chi Nhánh Công ty TNHH Eurofins Sắc Ký Hải Đăng tại Miền Bắc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14:paraId="750D3A3A" w14:textId="61AAF9AC" w:rsidR="008E28FC" w:rsidRPr="0034731D" w:rsidRDefault="008E28FC" w:rsidP="008E28FC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177FA89A" w14:textId="77777777" w:rsidR="008E28FC" w:rsidRPr="0034731D" w:rsidRDefault="008E28FC" w:rsidP="008E28FC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861" w:type="dxa"/>
            <w:tcBorders>
              <w:top w:val="single" w:sz="4" w:space="0" w:color="auto"/>
              <w:bottom w:val="single" w:sz="4" w:space="0" w:color="auto"/>
            </w:tcBorders>
          </w:tcPr>
          <w:p w14:paraId="1773D438" w14:textId="773920DC" w:rsidR="008E28FC" w:rsidRPr="0034731D" w:rsidRDefault="008E28FC" w:rsidP="008E28FC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Unit 7A, Nhà Xưởng Cao Tầng - Toà 1, Số 2, Đường BH5, VSIP Bắc Ninh, Phường Từ Sơn, Tỉnh Bắc Ninh</w:t>
            </w:r>
          </w:p>
        </w:tc>
        <w:tc>
          <w:tcPr>
            <w:tcW w:w="4752" w:type="dxa"/>
            <w:tcBorders>
              <w:top w:val="single" w:sz="4" w:space="0" w:color="auto"/>
              <w:bottom w:val="single" w:sz="4" w:space="0" w:color="auto"/>
            </w:tcBorders>
          </w:tcPr>
          <w:p w14:paraId="65AE8EE8" w14:textId="77777777" w:rsidR="008E28FC" w:rsidRPr="0034731D" w:rsidRDefault="008E28FC" w:rsidP="008E28FC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Trần Thị Mỹ Dung</w:t>
            </w:r>
          </w:p>
          <w:p w14:paraId="74AD4533" w14:textId="77777777" w:rsidR="008E28FC" w:rsidRPr="0034731D" w:rsidRDefault="008E28FC" w:rsidP="008E28FC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SDT: 0909199829</w:t>
            </w:r>
          </w:p>
          <w:p w14:paraId="3644BD73" w14:textId="77777777" w:rsidR="008E28FC" w:rsidRPr="0034731D" w:rsidRDefault="008E28FC" w:rsidP="008E28FC">
            <w:pPr>
              <w:rPr>
                <w:rFonts w:cs="Times New Roman"/>
                <w:sz w:val="26"/>
                <w:szCs w:val="26"/>
              </w:rPr>
            </w:pPr>
            <w:hyperlink r:id="rId23" w:history="1">
              <w:r w:rsidRPr="0034731D">
                <w:rPr>
                  <w:rStyle w:val="Hyperlink"/>
                  <w:rFonts w:cs="Times New Roman"/>
                  <w:sz w:val="26"/>
                  <w:szCs w:val="26"/>
                </w:rPr>
                <w:t>Tran.ThiMyDung@eurofinsasia.com</w:t>
              </w:r>
            </w:hyperlink>
          </w:p>
          <w:p w14:paraId="0624AB70" w14:textId="77777777" w:rsidR="008E28FC" w:rsidRPr="0034731D" w:rsidRDefault="008E28FC" w:rsidP="008E28FC">
            <w:pPr>
              <w:rPr>
                <w:rFonts w:cs="Times New Roman"/>
                <w:sz w:val="26"/>
                <w:szCs w:val="26"/>
              </w:rPr>
            </w:pPr>
          </w:p>
          <w:p w14:paraId="47D1A62D" w14:textId="77777777" w:rsidR="008E28FC" w:rsidRPr="0034731D" w:rsidRDefault="008E28FC" w:rsidP="008E28FC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Phạm Thị Chiên</w:t>
            </w:r>
          </w:p>
          <w:p w14:paraId="50E0F8EB" w14:textId="77777777" w:rsidR="008E28FC" w:rsidRPr="0034731D" w:rsidRDefault="008E28FC" w:rsidP="008E28FC">
            <w:pPr>
              <w:rPr>
                <w:rFonts w:cs="Times New Roman"/>
                <w:sz w:val="26"/>
                <w:szCs w:val="26"/>
                <w:lang w:val="nl-NL"/>
              </w:rPr>
            </w:pPr>
            <w:r w:rsidRPr="0034731D">
              <w:rPr>
                <w:rFonts w:cs="Times New Roman"/>
                <w:sz w:val="26"/>
                <w:szCs w:val="26"/>
                <w:lang w:val="nl-NL"/>
              </w:rPr>
              <w:t>SDT: 0906 617 224</w:t>
            </w:r>
          </w:p>
          <w:p w14:paraId="51A12BA1" w14:textId="61BA30C7" w:rsidR="008E28FC" w:rsidRPr="0034731D" w:rsidRDefault="008E28FC" w:rsidP="008E28FC">
            <w:pPr>
              <w:rPr>
                <w:rFonts w:cs="Times New Roman"/>
                <w:sz w:val="26"/>
                <w:szCs w:val="26"/>
              </w:rPr>
            </w:pPr>
            <w:hyperlink r:id="rId24" w:history="1">
              <w:r w:rsidRPr="0034731D">
                <w:rPr>
                  <w:rStyle w:val="Hyperlink"/>
                  <w:rFonts w:cs="Times New Roman"/>
                  <w:sz w:val="26"/>
                  <w:szCs w:val="26"/>
                  <w:lang w:val="nl-NL"/>
                </w:rPr>
                <w:t>Chien.PhamThi@eurofinsasia.com</w:t>
              </w:r>
            </w:hyperlink>
            <w:r w:rsidRPr="0034731D">
              <w:rPr>
                <w:rFonts w:cs="Times New Roman"/>
                <w:sz w:val="26"/>
                <w:szCs w:val="26"/>
                <w:lang w:val="nl-NL"/>
              </w:rPr>
              <w:t xml:space="preserve"> </w:t>
            </w:r>
          </w:p>
        </w:tc>
      </w:tr>
      <w:tr w:rsidR="00964273" w:rsidRPr="00CF694B" w14:paraId="010D03C6" w14:textId="77777777" w:rsidTr="00F36BFA">
        <w:trPr>
          <w:trHeight w:val="18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6269DAD6" w14:textId="77777777" w:rsidR="00964273" w:rsidRPr="0034731D" w:rsidRDefault="00964273" w:rsidP="00964273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  <w:vAlign w:val="center"/>
          </w:tcPr>
          <w:p w14:paraId="11FD2288" w14:textId="3996D238" w:rsidR="00964273" w:rsidRPr="0034731D" w:rsidRDefault="00964273" w:rsidP="00964273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CÔNG TY TNHH GIÁM ĐỊNH VÀ CHỨNG NHẬN </w:t>
            </w:r>
            <w:r w:rsidRPr="00CF694B">
              <w:rPr>
                <w:rFonts w:cs="Times New Roman"/>
                <w:b/>
                <w:bCs/>
                <w:sz w:val="26"/>
                <w:szCs w:val="26"/>
              </w:rPr>
              <w:t>CCIC</w:t>
            </w:r>
            <w:r w:rsidRPr="0034731D">
              <w:rPr>
                <w:rFonts w:cs="Times New Roman"/>
                <w:sz w:val="26"/>
                <w:szCs w:val="26"/>
              </w:rPr>
              <w:t xml:space="preserve"> VIỆT NAM - CHI NHÁNH THÀNH PHỐ HỒ CHÍ MINH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14:paraId="37226644" w14:textId="6E22EEA9" w:rsidR="00964273" w:rsidRPr="0034731D" w:rsidRDefault="00964273" w:rsidP="00964273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3DBA14A5" w14:textId="4D2AC3D4" w:rsidR="00964273" w:rsidRPr="0034731D" w:rsidRDefault="00964273" w:rsidP="00964273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  <w:tcBorders>
              <w:top w:val="single" w:sz="4" w:space="0" w:color="auto"/>
              <w:bottom w:val="single" w:sz="4" w:space="0" w:color="auto"/>
            </w:tcBorders>
          </w:tcPr>
          <w:p w14:paraId="26B6E4E5" w14:textId="58F4149C" w:rsidR="00964273" w:rsidRPr="0034731D" w:rsidRDefault="00964273" w:rsidP="00964273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Nhà Xưởng Cao Tầng, Block L2, Long Hậu - Hiệp Phước, Khu công nghiệp Long Hậu, Cần Giuộc, Tây Ninh (Long An cũ)</w:t>
            </w:r>
          </w:p>
        </w:tc>
        <w:tc>
          <w:tcPr>
            <w:tcW w:w="4752" w:type="dxa"/>
            <w:tcBorders>
              <w:top w:val="single" w:sz="4" w:space="0" w:color="auto"/>
              <w:bottom w:val="single" w:sz="4" w:space="0" w:color="auto"/>
            </w:tcBorders>
          </w:tcPr>
          <w:p w14:paraId="61E85085" w14:textId="77777777" w:rsidR="00964273" w:rsidRPr="00CF694B" w:rsidRDefault="00964273" w:rsidP="00964273">
            <w:pPr>
              <w:rPr>
                <w:rFonts w:cs="Times New Roman"/>
                <w:sz w:val="26"/>
                <w:szCs w:val="26"/>
                <w:lang w:val="fr-FR"/>
              </w:rPr>
            </w:pPr>
            <w:r w:rsidRPr="00CF694B">
              <w:rPr>
                <w:rFonts w:cs="Times New Roman"/>
                <w:sz w:val="26"/>
                <w:szCs w:val="26"/>
                <w:lang w:val="fr-FR"/>
              </w:rPr>
              <w:t>Địa chỉ email: vuongquanghuy@vn.ccic.com/ xiaoyu.zeng@vn.ccic.com</w:t>
            </w:r>
          </w:p>
          <w:p w14:paraId="5177EEB2" w14:textId="2865E292" w:rsidR="00964273" w:rsidRPr="00CF694B" w:rsidRDefault="00964273" w:rsidP="00964273">
            <w:pPr>
              <w:rPr>
                <w:rFonts w:cs="Times New Roman"/>
                <w:sz w:val="26"/>
                <w:szCs w:val="26"/>
                <w:lang w:val="fr-FR"/>
              </w:rPr>
            </w:pPr>
            <w:r w:rsidRPr="00CF694B">
              <w:rPr>
                <w:rFonts w:cs="Times New Roman"/>
                <w:sz w:val="26"/>
                <w:szCs w:val="26"/>
                <w:lang w:val="fr-FR"/>
              </w:rPr>
              <w:t>Điện thoại: 0908951717 (Quang Huy)/ 0918560889 (Tăng Tiểu Ngọc)</w:t>
            </w:r>
          </w:p>
        </w:tc>
      </w:tr>
      <w:tr w:rsidR="00F36BFA" w:rsidRPr="0034731D" w14:paraId="4DEF7FA5" w14:textId="77777777" w:rsidTr="00F36BFA">
        <w:trPr>
          <w:trHeight w:val="18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3AB18173" w14:textId="77777777" w:rsidR="00F36BFA" w:rsidRPr="00CF694B" w:rsidRDefault="00F36BFA" w:rsidP="00F36BFA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  <w:lang w:val="fr-FR"/>
              </w:rPr>
            </w:pPr>
          </w:p>
        </w:tc>
        <w:tc>
          <w:tcPr>
            <w:tcW w:w="3377" w:type="dxa"/>
            <w:vAlign w:val="center"/>
          </w:tcPr>
          <w:p w14:paraId="46BFE31B" w14:textId="69331ECF" w:rsidR="00F36BFA" w:rsidRPr="0034731D" w:rsidRDefault="00F36BFA" w:rsidP="00F36BFA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Công ty TNHH DV KHCN </w:t>
            </w:r>
            <w:r w:rsidRPr="00CF694B">
              <w:rPr>
                <w:rFonts w:cs="Times New Roman"/>
                <w:b/>
                <w:bCs/>
                <w:sz w:val="26"/>
                <w:szCs w:val="26"/>
              </w:rPr>
              <w:t>Khuê Nam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14:paraId="4A7863D7" w14:textId="7CA76E5C" w:rsidR="00F36BFA" w:rsidRPr="0034731D" w:rsidRDefault="00F36BFA" w:rsidP="00F36BF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079B1191" w14:textId="77777777" w:rsidR="00F36BFA" w:rsidRPr="0034731D" w:rsidRDefault="00F36BFA" w:rsidP="00F36BFA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861" w:type="dxa"/>
          </w:tcPr>
          <w:p w14:paraId="62FD8EB6" w14:textId="02D9D25C" w:rsidR="00F36BFA" w:rsidRPr="0034731D" w:rsidRDefault="00F36BFA" w:rsidP="00F36BFA">
            <w:pPr>
              <w:rPr>
                <w:rFonts w:cs="Times New Roman"/>
                <w:sz w:val="26"/>
                <w:szCs w:val="26"/>
              </w:rPr>
            </w:pPr>
            <w:r>
              <w:t>229 Phạm Văn Bạch, phường Tân Sơn, thành phố Hồ Chí Minh</w:t>
            </w:r>
          </w:p>
        </w:tc>
        <w:tc>
          <w:tcPr>
            <w:tcW w:w="4752" w:type="dxa"/>
          </w:tcPr>
          <w:p w14:paraId="1C3DC321" w14:textId="77777777" w:rsidR="00F36BFA" w:rsidRDefault="00F36BFA" w:rsidP="00F36BFA">
            <w:r>
              <w:t>1. Nguyễn Thị Hồng</w:t>
            </w:r>
          </w:p>
          <w:p w14:paraId="08738E9A" w14:textId="77777777" w:rsidR="00F36BFA" w:rsidRDefault="00F36BFA" w:rsidP="00F36BFA">
            <w:r>
              <w:t>0348501145</w:t>
            </w:r>
          </w:p>
          <w:p w14:paraId="5432539B" w14:textId="77777777" w:rsidR="00F36BFA" w:rsidRDefault="00F36BFA" w:rsidP="00F36BFA">
            <w:r>
              <w:t>Email: khuenamtss@gmail.com</w:t>
            </w:r>
          </w:p>
          <w:p w14:paraId="29BE3AD9" w14:textId="77777777" w:rsidR="00F36BFA" w:rsidRDefault="00F36BFA" w:rsidP="00F36BFA">
            <w:r>
              <w:lastRenderedPageBreak/>
              <w:t>2. Nguyễn Thị Thi</w:t>
            </w:r>
          </w:p>
          <w:p w14:paraId="01E472FF" w14:textId="77777777" w:rsidR="00F36BFA" w:rsidRDefault="00F36BFA" w:rsidP="00F36BFA">
            <w:r>
              <w:t>ĐT: 0909176581</w:t>
            </w:r>
          </w:p>
          <w:p w14:paraId="3458CE4F" w14:textId="341C6426" w:rsidR="00F36BFA" w:rsidRPr="0034731D" w:rsidRDefault="00F36BFA" w:rsidP="00F36BFA">
            <w:pPr>
              <w:rPr>
                <w:rFonts w:cs="Times New Roman"/>
                <w:sz w:val="26"/>
                <w:szCs w:val="26"/>
              </w:rPr>
            </w:pPr>
            <w:r>
              <w:t>Email: thi.nguyen@khuenam.vn</w:t>
            </w:r>
          </w:p>
        </w:tc>
      </w:tr>
      <w:tr w:rsidR="000B4830" w:rsidRPr="0034731D" w14:paraId="56C34A98" w14:textId="77777777" w:rsidTr="00F36BFA">
        <w:trPr>
          <w:trHeight w:val="18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15197F2C" w14:textId="77777777" w:rsidR="000B4830" w:rsidRPr="0034731D" w:rsidRDefault="000B4830" w:rsidP="000B4830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  <w:vAlign w:val="center"/>
          </w:tcPr>
          <w:p w14:paraId="00D19AFC" w14:textId="436E0FA5" w:rsidR="00C36972" w:rsidRPr="00C36972" w:rsidRDefault="00C36972" w:rsidP="00C36972">
            <w:pPr>
              <w:jc w:val="both"/>
              <w:rPr>
                <w:rFonts w:cs="Times New Roman"/>
                <w:sz w:val="26"/>
                <w:szCs w:val="26"/>
              </w:rPr>
            </w:pPr>
            <w:r w:rsidRPr="00C36972">
              <w:rPr>
                <w:rFonts w:cs="Times New Roman"/>
                <w:sz w:val="26"/>
                <w:szCs w:val="26"/>
              </w:rPr>
              <w:t>Công ty cổ phần kiểm nghiệm thự</w:t>
            </w:r>
            <w:r>
              <w:rPr>
                <w:rFonts w:cs="Times New Roman"/>
                <w:sz w:val="26"/>
                <w:szCs w:val="26"/>
              </w:rPr>
              <w:t>c</w:t>
            </w:r>
            <w:r w:rsidRPr="00C36972">
              <w:rPr>
                <w:rFonts w:cs="Times New Roman"/>
                <w:sz w:val="26"/>
                <w:szCs w:val="26"/>
              </w:rPr>
              <w:t xml:space="preserve"> phẩm và môi trường </w:t>
            </w:r>
            <w:r w:rsidRPr="00C36972">
              <w:rPr>
                <w:rFonts w:cs="Times New Roman"/>
                <w:b/>
                <w:bCs/>
                <w:sz w:val="26"/>
                <w:szCs w:val="26"/>
              </w:rPr>
              <w:t>Navitek</w:t>
            </w:r>
          </w:p>
          <w:p w14:paraId="0E307EB9" w14:textId="1E3B6960" w:rsidR="000B4830" w:rsidRPr="00C36972" w:rsidRDefault="000B4830" w:rsidP="000B4830">
            <w:pPr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14:paraId="757A3A79" w14:textId="3E41B12A" w:rsidR="000B4830" w:rsidRPr="0034731D" w:rsidRDefault="000B4830" w:rsidP="000B4830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6D2227CB" w14:textId="77777777" w:rsidR="000B4830" w:rsidRPr="0034731D" w:rsidRDefault="000B4830" w:rsidP="000B4830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D900E" w14:textId="241E7636" w:rsidR="000B4830" w:rsidRPr="0034731D" w:rsidRDefault="000B4830" w:rsidP="000B4830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color w:val="000000"/>
                <w:sz w:val="26"/>
                <w:szCs w:val="26"/>
              </w:rPr>
              <w:t>Lô II-1, Đường số 1, Nhóm CN2, Khu công nghiệp Tân Bình, Phường Tây Thạnh, Thành phố Hồ Chí Minh</w:t>
            </w:r>
          </w:p>
        </w:tc>
        <w:tc>
          <w:tcPr>
            <w:tcW w:w="4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6C45EB" w14:textId="3FA9C843" w:rsidR="000B4830" w:rsidRPr="0034731D" w:rsidRDefault="000B4830" w:rsidP="000B4830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color w:val="000000"/>
                <w:sz w:val="26"/>
                <w:szCs w:val="26"/>
              </w:rPr>
              <w:t>Nguyễn Thanh Phong</w:t>
            </w:r>
            <w:r w:rsidRPr="0034731D">
              <w:rPr>
                <w:rFonts w:cs="Times New Roman"/>
                <w:color w:val="000000"/>
                <w:sz w:val="26"/>
                <w:szCs w:val="26"/>
              </w:rPr>
              <w:br/>
              <w:t>Tel: 0844227879</w:t>
            </w:r>
            <w:r w:rsidRPr="0034731D">
              <w:rPr>
                <w:rFonts w:cs="Times New Roman"/>
                <w:color w:val="000000"/>
                <w:sz w:val="26"/>
                <w:szCs w:val="26"/>
              </w:rPr>
              <w:br/>
            </w:r>
            <w:r w:rsidRPr="0034731D">
              <w:rPr>
                <w:rFonts w:cs="Times New Roman"/>
                <w:color w:val="0000FF"/>
                <w:sz w:val="26"/>
                <w:szCs w:val="26"/>
              </w:rPr>
              <w:t>nguyenthanhphong.navitek@gmail.com</w:t>
            </w:r>
          </w:p>
        </w:tc>
      </w:tr>
      <w:tr w:rsidR="00964273" w:rsidRPr="0034731D" w14:paraId="4B949C7C" w14:textId="77777777" w:rsidTr="00F36BFA">
        <w:trPr>
          <w:trHeight w:val="18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1C11166C" w14:textId="77777777" w:rsidR="00964273" w:rsidRPr="0034731D" w:rsidRDefault="00964273" w:rsidP="00964273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  <w:vAlign w:val="center"/>
          </w:tcPr>
          <w:p w14:paraId="5695E8BA" w14:textId="017DF735" w:rsidR="00964273" w:rsidRPr="0034731D" w:rsidRDefault="00FC04EC" w:rsidP="00964273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Công ty TNHH Dịch vụ Khoa học Kiểm nghiệm </w:t>
            </w:r>
            <w:r w:rsidRPr="0034731D">
              <w:rPr>
                <w:rFonts w:cs="Times New Roman"/>
                <w:b/>
                <w:bCs/>
                <w:sz w:val="26"/>
                <w:szCs w:val="26"/>
              </w:rPr>
              <w:t>Gia Lai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14:paraId="500E09F3" w14:textId="767099C6" w:rsidR="00964273" w:rsidRPr="0034731D" w:rsidRDefault="00964273" w:rsidP="00964273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45A09C13" w14:textId="58C844CD" w:rsidR="00964273" w:rsidRPr="0034731D" w:rsidRDefault="00964273" w:rsidP="00964273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  <w:tcBorders>
              <w:top w:val="single" w:sz="4" w:space="0" w:color="auto"/>
              <w:bottom w:val="single" w:sz="4" w:space="0" w:color="auto"/>
            </w:tcBorders>
          </w:tcPr>
          <w:p w14:paraId="3D9054DA" w14:textId="3BA50261" w:rsidR="00964273" w:rsidRPr="0034731D" w:rsidRDefault="00FC04EC" w:rsidP="00964273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Đường tỉnh lộ 438, thôn Hàm Rồng, xã Ia Băng, tỉnh Gia Lai</w:t>
            </w:r>
          </w:p>
        </w:tc>
        <w:tc>
          <w:tcPr>
            <w:tcW w:w="4752" w:type="dxa"/>
            <w:tcBorders>
              <w:top w:val="single" w:sz="4" w:space="0" w:color="auto"/>
              <w:bottom w:val="single" w:sz="4" w:space="0" w:color="auto"/>
            </w:tcBorders>
          </w:tcPr>
          <w:p w14:paraId="0A9FEF0A" w14:textId="77777777" w:rsidR="00FC04EC" w:rsidRPr="0034731D" w:rsidRDefault="00FC04EC" w:rsidP="00FC04EC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Người liên hệ: Nguyễn Hồ Linh Trang </w:t>
            </w:r>
          </w:p>
          <w:p w14:paraId="34A202AA" w14:textId="77777777" w:rsidR="00FC04EC" w:rsidRPr="0034731D" w:rsidRDefault="00FC04EC" w:rsidP="00FC04EC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SĐT: 0905735770</w:t>
            </w:r>
          </w:p>
          <w:p w14:paraId="651401C4" w14:textId="464CF7CB" w:rsidR="00964273" w:rsidRPr="0034731D" w:rsidRDefault="00FC04EC" w:rsidP="00FC04EC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Email: kiemnghiemgl@gmail.com</w:t>
            </w:r>
          </w:p>
        </w:tc>
      </w:tr>
      <w:tr w:rsidR="00BD5428" w:rsidRPr="0034731D" w14:paraId="5AA5880B" w14:textId="77777777" w:rsidTr="00F36BFA">
        <w:trPr>
          <w:trHeight w:val="18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6731F8B1" w14:textId="77777777" w:rsidR="00BD5428" w:rsidRPr="0034731D" w:rsidRDefault="00BD5428" w:rsidP="00BD5428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  <w:vAlign w:val="center"/>
          </w:tcPr>
          <w:p w14:paraId="031E9BF6" w14:textId="6959F5DC" w:rsidR="00BD5428" w:rsidRPr="0034731D" w:rsidRDefault="00BD5428" w:rsidP="00BD5428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CÔNG TY TNHH KHOA HỌC VÀ CÔNG NGHỆ PTV XANH (</w:t>
            </w:r>
            <w:r w:rsidRPr="00A56438">
              <w:rPr>
                <w:rFonts w:cs="Times New Roman"/>
                <w:b/>
                <w:bCs/>
                <w:sz w:val="26"/>
                <w:szCs w:val="26"/>
              </w:rPr>
              <w:t>PTV</w:t>
            </w:r>
            <w:r w:rsidRPr="0034731D">
              <w:rPr>
                <w:rFonts w:cs="Times New Roman"/>
                <w:sz w:val="26"/>
                <w:szCs w:val="26"/>
              </w:rPr>
              <w:t>)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14:paraId="4851D0EF" w14:textId="160460B0" w:rsidR="00BD5428" w:rsidRPr="0034731D" w:rsidRDefault="00BD5428" w:rsidP="00BD5428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05C92CE2" w14:textId="40FE0F36" w:rsidR="00BD5428" w:rsidRPr="0034731D" w:rsidRDefault="00BD5428" w:rsidP="00BD5428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</w:tcPr>
          <w:p w14:paraId="11CB8C3B" w14:textId="27770888" w:rsidR="00BD5428" w:rsidRPr="0034731D" w:rsidRDefault="00BD5428" w:rsidP="00BD5428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Thửa đất số 300 + 304, tờ bản đồ số 7, đường Trương Văn Diễn, kv Thới Ngươn, phường Phước Thới, Tp Cần Thơ, Việt Nam</w:t>
            </w:r>
          </w:p>
        </w:tc>
        <w:tc>
          <w:tcPr>
            <w:tcW w:w="4752" w:type="dxa"/>
          </w:tcPr>
          <w:p w14:paraId="1C8EFEC2" w14:textId="77777777" w:rsidR="00BD5428" w:rsidRPr="0034731D" w:rsidRDefault="00BD5428" w:rsidP="00BD5428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Mr Duẩn:</w:t>
            </w:r>
          </w:p>
          <w:p w14:paraId="48CF7AC4" w14:textId="34D0188B" w:rsidR="00BD5428" w:rsidRPr="0034731D" w:rsidRDefault="00BD5428" w:rsidP="00BD5428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0962.359.217</w:t>
            </w:r>
          </w:p>
        </w:tc>
      </w:tr>
      <w:tr w:rsidR="00FC04EC" w:rsidRPr="0034731D" w14:paraId="256CD3F7" w14:textId="77777777" w:rsidTr="00F36BFA">
        <w:trPr>
          <w:trHeight w:val="18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6D79F562" w14:textId="77777777" w:rsidR="00FC04EC" w:rsidRPr="0034731D" w:rsidRDefault="00FC04EC" w:rsidP="00FC04EC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  <w:vAlign w:val="center"/>
          </w:tcPr>
          <w:p w14:paraId="1A63DB38" w14:textId="77777777" w:rsidR="00FC04EC" w:rsidRPr="0034731D" w:rsidRDefault="00FC04EC" w:rsidP="00FC04EC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Trung tâm kỹ thuật Tiêu chuẩn Đo lường Chất lượng tỉnh Lâm Đồng (Sở Khoa học và Công nghệ tỉnh Lâm Đồng)</w:t>
            </w:r>
          </w:p>
          <w:p w14:paraId="7AC7966D" w14:textId="03DDA2DA" w:rsidR="00FC04EC" w:rsidRPr="0034731D" w:rsidRDefault="00FC04EC" w:rsidP="00FC04EC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b/>
                <w:sz w:val="26"/>
                <w:szCs w:val="26"/>
              </w:rPr>
              <w:t>- Trụ sở chính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14:paraId="55E2CE1B" w14:textId="5FB182E1" w:rsidR="00FC04EC" w:rsidRPr="0034731D" w:rsidRDefault="00FC04EC" w:rsidP="00FC04EC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7909BB0C" w14:textId="77777777" w:rsidR="00FC04EC" w:rsidRPr="0034731D" w:rsidRDefault="00FC04EC" w:rsidP="00FC04EC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861" w:type="dxa"/>
          </w:tcPr>
          <w:p w14:paraId="0559A204" w14:textId="3A3C8143" w:rsidR="00FC04EC" w:rsidRPr="0034731D" w:rsidRDefault="00FC04EC" w:rsidP="00FC04EC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230 Hoàng Văn Thụ</w:t>
            </w:r>
            <w:r w:rsidRPr="0034731D">
              <w:rPr>
                <w:rFonts w:cs="Times New Roman"/>
                <w:sz w:val="26"/>
                <w:szCs w:val="26"/>
                <w:lang w:val="vi-VN"/>
              </w:rPr>
              <w:t xml:space="preserve">, </w:t>
            </w:r>
            <w:r w:rsidRPr="0034731D">
              <w:rPr>
                <w:rFonts w:cs="Times New Roman"/>
                <w:sz w:val="26"/>
                <w:szCs w:val="26"/>
              </w:rPr>
              <w:t>P</w:t>
            </w:r>
            <w:r w:rsidRPr="0034731D">
              <w:rPr>
                <w:rFonts w:cs="Times New Roman"/>
                <w:sz w:val="26"/>
                <w:szCs w:val="26"/>
                <w:lang w:val="vi-VN"/>
              </w:rPr>
              <w:t xml:space="preserve">hường </w:t>
            </w:r>
            <w:r w:rsidRPr="0034731D">
              <w:rPr>
                <w:rFonts w:cs="Times New Roman"/>
                <w:sz w:val="26"/>
                <w:szCs w:val="26"/>
              </w:rPr>
              <w:t>1 Bảo Lộc</w:t>
            </w:r>
            <w:r w:rsidRPr="0034731D">
              <w:rPr>
                <w:rFonts w:cs="Times New Roman"/>
                <w:sz w:val="26"/>
                <w:szCs w:val="26"/>
                <w:lang w:val="vi-VN"/>
              </w:rPr>
              <w:t>, tỉnh Lâm Đồng</w:t>
            </w:r>
          </w:p>
        </w:tc>
        <w:tc>
          <w:tcPr>
            <w:tcW w:w="4752" w:type="dxa"/>
          </w:tcPr>
          <w:p w14:paraId="3E37AF1F" w14:textId="77777777" w:rsidR="00FC04EC" w:rsidRPr="0034731D" w:rsidRDefault="00FC04EC" w:rsidP="00FC04EC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 xml:space="preserve">Name: </w:t>
            </w:r>
            <w:r w:rsidRPr="0034731D">
              <w:rPr>
                <w:rFonts w:cs="Times New Roman"/>
                <w:iCs/>
                <w:sz w:val="26"/>
                <w:szCs w:val="26"/>
                <w:lang w:val="vi-VN"/>
              </w:rPr>
              <w:t>Nguyễn Thành Tín</w:t>
            </w:r>
          </w:p>
          <w:p w14:paraId="7946128C" w14:textId="77777777" w:rsidR="00FC04EC" w:rsidRPr="0034731D" w:rsidRDefault="00FC04EC" w:rsidP="00FC04EC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34731D">
              <w:rPr>
                <w:rFonts w:cs="Times New Roman"/>
                <w:sz w:val="26"/>
                <w:szCs w:val="26"/>
                <w:lang w:val="vi-VN"/>
              </w:rPr>
              <w:t>Tel:  0937129773</w:t>
            </w:r>
          </w:p>
          <w:p w14:paraId="5AA9213C" w14:textId="10428058" w:rsidR="00FC04EC" w:rsidRPr="0034731D" w:rsidRDefault="00FC04EC" w:rsidP="00FC04EC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 xml:space="preserve">Email: </w:t>
            </w:r>
            <w:hyperlink r:id="rId25" w:history="1">
              <w:r w:rsidRPr="0034731D">
                <w:rPr>
                  <w:rStyle w:val="Hyperlink"/>
                  <w:rFonts w:cs="Times New Roman"/>
                  <w:color w:val="auto"/>
                  <w:sz w:val="26"/>
                  <w:szCs w:val="26"/>
                  <w:lang w:val="vi-VN"/>
                </w:rPr>
                <w:t>tinnguyenthanh1010@gmail.com</w:t>
              </w:r>
            </w:hyperlink>
            <w:r w:rsidRPr="0034731D">
              <w:rPr>
                <w:rFonts w:cs="Times New Roman"/>
                <w:sz w:val="26"/>
                <w:szCs w:val="26"/>
                <w:lang w:val="vi-VN"/>
              </w:rPr>
              <w:t xml:space="preserve"> </w:t>
            </w:r>
          </w:p>
        </w:tc>
      </w:tr>
      <w:tr w:rsidR="00FC04EC" w:rsidRPr="0034731D" w14:paraId="28FC29DE" w14:textId="77777777" w:rsidTr="00F36BFA">
        <w:trPr>
          <w:trHeight w:val="18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4A6ED778" w14:textId="77777777" w:rsidR="00FC04EC" w:rsidRPr="0034731D" w:rsidRDefault="00FC04EC" w:rsidP="00FC04EC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  <w:vAlign w:val="center"/>
          </w:tcPr>
          <w:p w14:paraId="194CF2C2" w14:textId="70F9F245" w:rsidR="00FC04EC" w:rsidRPr="0034731D" w:rsidRDefault="00FC04EC" w:rsidP="00FC04EC">
            <w:pPr>
              <w:jc w:val="both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bCs/>
                <w:sz w:val="26"/>
                <w:szCs w:val="26"/>
              </w:rPr>
              <w:t>Trung tâm Dịch vụ Phân tích thí nghiệm và Tiêu chuẩn Đo lường Chất lượng Thành phố Hồ Chí Minh</w:t>
            </w:r>
            <w:r w:rsidR="00A56438">
              <w:rPr>
                <w:rFonts w:cs="Times New Roman"/>
                <w:bCs/>
                <w:sz w:val="26"/>
                <w:szCs w:val="26"/>
              </w:rPr>
              <w:t xml:space="preserve"> </w:t>
            </w:r>
            <w:r w:rsidR="00A56438" w:rsidRPr="00C36972">
              <w:rPr>
                <w:rFonts w:cs="Times New Roman"/>
                <w:b/>
                <w:sz w:val="26"/>
                <w:szCs w:val="26"/>
              </w:rPr>
              <w:t>(</w:t>
            </w:r>
            <w:r w:rsidR="00C36972" w:rsidRPr="00C36972">
              <w:rPr>
                <w:rFonts w:cs="Times New Roman"/>
                <w:b/>
                <w:sz w:val="26"/>
                <w:szCs w:val="26"/>
              </w:rPr>
              <w:t>CASE)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14:paraId="3809BFFD" w14:textId="53DBF178" w:rsidR="00FC04EC" w:rsidRPr="0034731D" w:rsidRDefault="00FC04EC" w:rsidP="00FC04EC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691719A2" w14:textId="37CB7CA9" w:rsidR="00FC04EC" w:rsidRPr="0034731D" w:rsidRDefault="00FC04EC" w:rsidP="00FC04EC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  <w:vAlign w:val="center"/>
          </w:tcPr>
          <w:p w14:paraId="363F5C0E" w14:textId="5816A42B" w:rsidR="00FC04EC" w:rsidRPr="0034731D" w:rsidRDefault="00FC04EC" w:rsidP="00FC04EC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Style w:val="fontstyle31"/>
                <w:rFonts w:ascii="Times New Roman" w:hAnsi="Times New Roman" w:cs="Times New Roman"/>
                <w:sz w:val="26"/>
                <w:szCs w:val="26"/>
              </w:rPr>
              <w:t>Số 2 Nguyễn Văn Thủ, Phường Tân Định, Thành phố Hồ Chí Minh</w:t>
            </w:r>
          </w:p>
        </w:tc>
        <w:tc>
          <w:tcPr>
            <w:tcW w:w="4752" w:type="dxa"/>
            <w:vAlign w:val="center"/>
          </w:tcPr>
          <w:p w14:paraId="77A4FC4E" w14:textId="77777777" w:rsidR="00FC04EC" w:rsidRPr="0034731D" w:rsidRDefault="00FC04EC" w:rsidP="00FC04EC">
            <w:pPr>
              <w:spacing w:line="276" w:lineRule="auto"/>
              <w:rPr>
                <w:rFonts w:cs="Times New Roman"/>
                <w:bCs/>
                <w:sz w:val="26"/>
                <w:szCs w:val="26"/>
              </w:rPr>
            </w:pPr>
            <w:r w:rsidRPr="0034731D">
              <w:rPr>
                <w:rFonts w:cs="Times New Roman"/>
                <w:bCs/>
                <w:sz w:val="26"/>
                <w:szCs w:val="26"/>
              </w:rPr>
              <w:t>- Nguyễn Đức Tuấn</w:t>
            </w:r>
          </w:p>
          <w:p w14:paraId="0F7031C0" w14:textId="77777777" w:rsidR="00FC04EC" w:rsidRPr="0034731D" w:rsidRDefault="00FC04EC" w:rsidP="00FC04EC">
            <w:pPr>
              <w:spacing w:line="276" w:lineRule="auto"/>
              <w:rPr>
                <w:rFonts w:cs="Times New Roman"/>
                <w:bCs/>
                <w:sz w:val="26"/>
                <w:szCs w:val="26"/>
              </w:rPr>
            </w:pPr>
            <w:r w:rsidRPr="0034731D">
              <w:rPr>
                <w:rFonts w:cs="Times New Roman"/>
                <w:bCs/>
                <w:sz w:val="26"/>
                <w:szCs w:val="26"/>
              </w:rPr>
              <w:t>Tel: 0903604001</w:t>
            </w:r>
          </w:p>
          <w:p w14:paraId="5E315E80" w14:textId="77777777" w:rsidR="00FC04EC" w:rsidRPr="0034731D" w:rsidRDefault="00FC04EC" w:rsidP="00FC04EC">
            <w:pPr>
              <w:spacing w:line="276" w:lineRule="auto"/>
              <w:rPr>
                <w:rFonts w:cs="Times New Roman"/>
                <w:bCs/>
                <w:sz w:val="26"/>
                <w:szCs w:val="26"/>
              </w:rPr>
            </w:pPr>
            <w:r w:rsidRPr="0034731D">
              <w:rPr>
                <w:rFonts w:cs="Times New Roman"/>
                <w:bCs/>
                <w:sz w:val="26"/>
                <w:szCs w:val="26"/>
              </w:rPr>
              <w:t>Email: ndtuan.skhcn@tphcm.gov.vn</w:t>
            </w:r>
          </w:p>
          <w:p w14:paraId="270346D8" w14:textId="77777777" w:rsidR="00FC04EC" w:rsidRPr="0034731D" w:rsidRDefault="00FC04EC" w:rsidP="00FC04EC">
            <w:pPr>
              <w:spacing w:line="276" w:lineRule="auto"/>
              <w:rPr>
                <w:rFonts w:cs="Times New Roman"/>
                <w:bCs/>
                <w:sz w:val="26"/>
                <w:szCs w:val="26"/>
              </w:rPr>
            </w:pPr>
            <w:r w:rsidRPr="0034731D">
              <w:rPr>
                <w:rFonts w:cs="Times New Roman"/>
                <w:bCs/>
                <w:sz w:val="26"/>
                <w:szCs w:val="26"/>
              </w:rPr>
              <w:t>- Nguyễn Hoàng Tú</w:t>
            </w:r>
          </w:p>
          <w:p w14:paraId="43C186FD" w14:textId="77777777" w:rsidR="00FC04EC" w:rsidRPr="0034731D" w:rsidRDefault="00FC04EC" w:rsidP="00FC04EC">
            <w:pPr>
              <w:spacing w:line="276" w:lineRule="auto"/>
              <w:rPr>
                <w:rFonts w:cs="Times New Roman"/>
                <w:bCs/>
                <w:sz w:val="26"/>
                <w:szCs w:val="26"/>
              </w:rPr>
            </w:pPr>
            <w:r w:rsidRPr="0034731D">
              <w:rPr>
                <w:rFonts w:cs="Times New Roman"/>
                <w:bCs/>
                <w:sz w:val="26"/>
                <w:szCs w:val="26"/>
              </w:rPr>
              <w:t>Tel: 0909840057</w:t>
            </w:r>
          </w:p>
          <w:p w14:paraId="37BB56C2" w14:textId="5AAF9676" w:rsidR="00FC04EC" w:rsidRPr="0034731D" w:rsidRDefault="00FC04EC" w:rsidP="00FC04EC">
            <w:pPr>
              <w:rPr>
                <w:rFonts w:cs="Times New Roman"/>
                <w:sz w:val="26"/>
                <w:szCs w:val="26"/>
              </w:rPr>
            </w:pPr>
            <w:r w:rsidRPr="0034731D">
              <w:rPr>
                <w:rFonts w:cs="Times New Roman"/>
                <w:bCs/>
                <w:sz w:val="26"/>
                <w:szCs w:val="26"/>
              </w:rPr>
              <w:t xml:space="preserve">Email: </w:t>
            </w:r>
            <w:hyperlink r:id="rId26" w:history="1">
              <w:r w:rsidR="00452A64" w:rsidRPr="00E12DCB">
                <w:rPr>
                  <w:rStyle w:val="Hyperlink"/>
                  <w:rFonts w:cs="Times New Roman"/>
                  <w:bCs/>
                  <w:sz w:val="26"/>
                  <w:szCs w:val="26"/>
                </w:rPr>
                <w:t>tunh@case-smq.vn</w:t>
              </w:r>
            </w:hyperlink>
          </w:p>
        </w:tc>
      </w:tr>
      <w:tr w:rsidR="00452A64" w:rsidRPr="0034731D" w14:paraId="3E72FBEC" w14:textId="77777777" w:rsidTr="00F36BFA">
        <w:trPr>
          <w:trHeight w:val="18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6BBBC0F2" w14:textId="77777777" w:rsidR="00452A64" w:rsidRPr="0034731D" w:rsidRDefault="00452A64" w:rsidP="00FC04EC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  <w:vAlign w:val="center"/>
          </w:tcPr>
          <w:p w14:paraId="1CE5F5E2" w14:textId="33AA604E" w:rsidR="00452A64" w:rsidRPr="0034731D" w:rsidRDefault="00452A64" w:rsidP="00FC04EC">
            <w:pPr>
              <w:jc w:val="both"/>
              <w:rPr>
                <w:rFonts w:cs="Times New Roman"/>
                <w:bCs/>
                <w:sz w:val="26"/>
                <w:szCs w:val="26"/>
              </w:rPr>
            </w:pPr>
            <w:r w:rsidRPr="00452A64">
              <w:rPr>
                <w:rFonts w:cs="Times New Roman"/>
                <w:bCs/>
                <w:sz w:val="26"/>
                <w:szCs w:val="26"/>
              </w:rPr>
              <w:t>Công ty Cổ phần Giám định và Kiểm nghiệm Nông sản Việt (</w:t>
            </w:r>
            <w:r w:rsidRPr="00CF694B">
              <w:rPr>
                <w:rFonts w:cs="Times New Roman"/>
                <w:b/>
                <w:sz w:val="26"/>
                <w:szCs w:val="26"/>
              </w:rPr>
              <w:t>VAAT LAB</w:t>
            </w:r>
            <w:r w:rsidRPr="00452A64">
              <w:rPr>
                <w:rFonts w:cs="Times New Roman"/>
                <w:bCs/>
                <w:sz w:val="26"/>
                <w:szCs w:val="26"/>
              </w:rPr>
              <w:t>)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14:paraId="3D169D38" w14:textId="0D3773C5" w:rsidR="00452A64" w:rsidRPr="0034731D" w:rsidRDefault="00452A64" w:rsidP="00FC04EC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279A3713" w14:textId="23610F08" w:rsidR="00452A64" w:rsidRPr="0034731D" w:rsidRDefault="00452A64" w:rsidP="00FC04EC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  <w:vAlign w:val="center"/>
          </w:tcPr>
          <w:p w14:paraId="623FA38D" w14:textId="6FCA7C5E" w:rsidR="00452A64" w:rsidRPr="0034731D" w:rsidRDefault="00452A64" w:rsidP="00FC04EC">
            <w:pPr>
              <w:rPr>
                <w:rStyle w:val="fontstyle31"/>
                <w:rFonts w:ascii="Times New Roman" w:hAnsi="Times New Roman" w:cs="Times New Roman"/>
                <w:sz w:val="26"/>
                <w:szCs w:val="26"/>
              </w:rPr>
            </w:pPr>
            <w:r w:rsidRPr="00452A64">
              <w:rPr>
                <w:rFonts w:cs="Times New Roman"/>
                <w:color w:val="000000"/>
                <w:sz w:val="26"/>
                <w:szCs w:val="26"/>
              </w:rPr>
              <w:t>Số 289 đường Trần Văn Trà, KDC Hưng Phú, phường Hưng Phú, TP. Cần Thơ</w:t>
            </w:r>
          </w:p>
        </w:tc>
        <w:tc>
          <w:tcPr>
            <w:tcW w:w="4752" w:type="dxa"/>
            <w:vAlign w:val="center"/>
          </w:tcPr>
          <w:p w14:paraId="3153811E" w14:textId="77777777" w:rsidR="00A56EB0" w:rsidRPr="00A56EB0" w:rsidRDefault="00A56EB0" w:rsidP="00A56EB0">
            <w:pPr>
              <w:spacing w:line="276" w:lineRule="auto"/>
              <w:rPr>
                <w:rFonts w:cs="Times New Roman"/>
                <w:bCs/>
                <w:sz w:val="26"/>
                <w:szCs w:val="26"/>
              </w:rPr>
            </w:pPr>
            <w:r w:rsidRPr="00A56EB0">
              <w:rPr>
                <w:rFonts w:cs="Times New Roman"/>
                <w:bCs/>
                <w:sz w:val="26"/>
                <w:szCs w:val="26"/>
              </w:rPr>
              <w:t>Nguyễn Đoàn Hồng Chuyên</w:t>
            </w:r>
          </w:p>
          <w:p w14:paraId="3E723549" w14:textId="6B8D1FDB" w:rsidR="00452A64" w:rsidRPr="0034731D" w:rsidRDefault="00A56EB0" w:rsidP="00A56EB0">
            <w:pPr>
              <w:spacing w:line="276" w:lineRule="auto"/>
              <w:rPr>
                <w:rFonts w:cs="Times New Roman"/>
                <w:bCs/>
                <w:sz w:val="26"/>
                <w:szCs w:val="26"/>
              </w:rPr>
            </w:pPr>
            <w:r w:rsidRPr="00A56EB0">
              <w:rPr>
                <w:rFonts w:cs="Times New Roman"/>
                <w:bCs/>
                <w:sz w:val="26"/>
                <w:szCs w:val="26"/>
              </w:rPr>
              <w:t>Tel: 0584 874 920</w:t>
            </w:r>
          </w:p>
        </w:tc>
      </w:tr>
      <w:tr w:rsidR="00452A64" w:rsidRPr="0034731D" w14:paraId="64426CFF" w14:textId="77777777" w:rsidTr="00F36BFA">
        <w:trPr>
          <w:trHeight w:val="18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32FF5F91" w14:textId="77777777" w:rsidR="00452A64" w:rsidRPr="0034731D" w:rsidRDefault="00452A64" w:rsidP="00FC04EC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  <w:vAlign w:val="center"/>
          </w:tcPr>
          <w:p w14:paraId="0A021AE4" w14:textId="74765B26" w:rsidR="00452A64" w:rsidRPr="0034731D" w:rsidRDefault="00A56EB0" w:rsidP="00FC04EC">
            <w:pPr>
              <w:jc w:val="both"/>
              <w:rPr>
                <w:rFonts w:cs="Times New Roman"/>
                <w:bCs/>
                <w:sz w:val="26"/>
                <w:szCs w:val="26"/>
              </w:rPr>
            </w:pPr>
            <w:r w:rsidRPr="00A56EB0">
              <w:rPr>
                <w:rFonts w:cs="Times New Roman"/>
                <w:bCs/>
                <w:sz w:val="26"/>
                <w:szCs w:val="26"/>
              </w:rPr>
              <w:t xml:space="preserve">Công ty Cổ phần Khoa học và Công nghệ </w:t>
            </w:r>
            <w:r w:rsidRPr="00C70154">
              <w:rPr>
                <w:rFonts w:cs="Times New Roman"/>
                <w:b/>
                <w:sz w:val="26"/>
                <w:szCs w:val="26"/>
              </w:rPr>
              <w:t>Việt Xanh</w:t>
            </w:r>
            <w:r w:rsidRPr="00A56EB0">
              <w:rPr>
                <w:rFonts w:cs="Times New Roman"/>
                <w:bCs/>
                <w:sz w:val="26"/>
                <w:szCs w:val="26"/>
              </w:rPr>
              <w:t xml:space="preserve"> – Chi nhánh Đắk Lắk</w:t>
            </w:r>
            <w:r w:rsidR="00CF694B">
              <w:rPr>
                <w:rFonts w:cs="Times New Roman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14:paraId="0DCE4ECF" w14:textId="2E784EAE" w:rsidR="00452A64" w:rsidRPr="0034731D" w:rsidRDefault="00A56EB0" w:rsidP="00FC04EC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3EB21498" w14:textId="586F4107" w:rsidR="00452A64" w:rsidRPr="0034731D" w:rsidRDefault="00A56EB0" w:rsidP="00FC04EC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  <w:vAlign w:val="center"/>
          </w:tcPr>
          <w:p w14:paraId="50CCEA4D" w14:textId="39CC3B1C" w:rsidR="00452A64" w:rsidRPr="0034731D" w:rsidRDefault="00A56EB0" w:rsidP="00FC04EC">
            <w:pPr>
              <w:rPr>
                <w:rStyle w:val="fontstyle31"/>
                <w:rFonts w:ascii="Times New Roman" w:hAnsi="Times New Roman" w:cs="Times New Roman"/>
                <w:sz w:val="26"/>
                <w:szCs w:val="26"/>
              </w:rPr>
            </w:pPr>
            <w:r w:rsidRPr="00A56EB0">
              <w:rPr>
                <w:rFonts w:cs="Times New Roman"/>
                <w:color w:val="000000"/>
                <w:sz w:val="26"/>
                <w:szCs w:val="26"/>
              </w:rPr>
              <w:t>Lô 59, Cụm Công nghiệp Tân An, phường Tân An, tỉnh Đắk Lắk, Việt Nam</w:t>
            </w:r>
          </w:p>
        </w:tc>
        <w:tc>
          <w:tcPr>
            <w:tcW w:w="4752" w:type="dxa"/>
            <w:vAlign w:val="center"/>
          </w:tcPr>
          <w:p w14:paraId="56B5F426" w14:textId="77777777" w:rsidR="00A56EB0" w:rsidRPr="00A56EB0" w:rsidRDefault="00A56EB0" w:rsidP="00A56EB0">
            <w:pPr>
              <w:spacing w:line="276" w:lineRule="auto"/>
              <w:rPr>
                <w:rFonts w:cs="Times New Roman"/>
                <w:bCs/>
                <w:iCs/>
                <w:sz w:val="26"/>
                <w:szCs w:val="26"/>
              </w:rPr>
            </w:pPr>
            <w:r w:rsidRPr="00A56EB0">
              <w:rPr>
                <w:rFonts w:cs="Times New Roman"/>
                <w:bCs/>
                <w:iCs/>
                <w:sz w:val="26"/>
                <w:szCs w:val="26"/>
              </w:rPr>
              <w:t>Mr. Võ Xuân Tài</w:t>
            </w:r>
          </w:p>
          <w:p w14:paraId="60457911" w14:textId="1D644633" w:rsidR="00452A64" w:rsidRPr="0034731D" w:rsidRDefault="00A56EB0" w:rsidP="00A56EB0">
            <w:pPr>
              <w:spacing w:line="276" w:lineRule="auto"/>
              <w:rPr>
                <w:rFonts w:cs="Times New Roman"/>
                <w:bCs/>
                <w:sz w:val="26"/>
                <w:szCs w:val="26"/>
              </w:rPr>
            </w:pPr>
            <w:r w:rsidRPr="00A56EB0">
              <w:rPr>
                <w:rFonts w:cs="Times New Roman"/>
                <w:bCs/>
                <w:sz w:val="26"/>
                <w:szCs w:val="26"/>
                <w:lang w:val="vi-VN"/>
              </w:rPr>
              <w:t xml:space="preserve">Tel:  </w:t>
            </w:r>
            <w:r w:rsidRPr="00A56EB0">
              <w:rPr>
                <w:rFonts w:cs="Times New Roman"/>
                <w:bCs/>
                <w:sz w:val="26"/>
                <w:szCs w:val="26"/>
              </w:rPr>
              <w:t>0868662588</w:t>
            </w:r>
          </w:p>
        </w:tc>
      </w:tr>
      <w:tr w:rsidR="00CF694B" w:rsidRPr="0034731D" w14:paraId="7500A889" w14:textId="77777777" w:rsidTr="00F36BFA">
        <w:trPr>
          <w:trHeight w:val="18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42F3E63F" w14:textId="77777777" w:rsidR="00CF694B" w:rsidRPr="0034731D" w:rsidRDefault="00CF694B" w:rsidP="00FC04EC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77" w:type="dxa"/>
            <w:vAlign w:val="center"/>
          </w:tcPr>
          <w:p w14:paraId="21D4D6DB" w14:textId="7C886089" w:rsidR="00CF694B" w:rsidRPr="00A56EB0" w:rsidRDefault="00CF694B" w:rsidP="00FC04EC">
            <w:pPr>
              <w:jc w:val="both"/>
              <w:rPr>
                <w:rFonts w:cs="Times New Roman"/>
                <w:bCs/>
                <w:sz w:val="26"/>
                <w:szCs w:val="26"/>
              </w:rPr>
            </w:pPr>
            <w:r w:rsidRPr="00CF694B">
              <w:rPr>
                <w:rFonts w:cs="Times New Roman"/>
                <w:bCs/>
                <w:sz w:val="26"/>
                <w:szCs w:val="26"/>
              </w:rPr>
              <w:t xml:space="preserve">Công ty Cổ phần chứng nhận và giám định </w:t>
            </w:r>
            <w:r w:rsidRPr="00CF694B">
              <w:rPr>
                <w:rFonts w:cs="Times New Roman"/>
                <w:b/>
                <w:sz w:val="26"/>
                <w:szCs w:val="26"/>
              </w:rPr>
              <w:t>MientayCert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14:paraId="7D434C79" w14:textId="16EC582A" w:rsidR="00CF694B" w:rsidRDefault="00CF694B" w:rsidP="00FC04EC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19D9B1A6" w14:textId="03FF086C" w:rsidR="00CF694B" w:rsidRDefault="00CF694B" w:rsidP="00FC04EC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x</w:t>
            </w:r>
          </w:p>
        </w:tc>
        <w:tc>
          <w:tcPr>
            <w:tcW w:w="3861" w:type="dxa"/>
            <w:vAlign w:val="center"/>
          </w:tcPr>
          <w:p w14:paraId="4F80F22A" w14:textId="0D9763E3" w:rsidR="00CF694B" w:rsidRPr="00A56EB0" w:rsidRDefault="00CF694B" w:rsidP="00FC04EC">
            <w:pPr>
              <w:rPr>
                <w:rFonts w:cs="Times New Roman"/>
                <w:color w:val="000000"/>
                <w:sz w:val="26"/>
                <w:szCs w:val="26"/>
              </w:rPr>
            </w:pPr>
            <w:r w:rsidRPr="00CF694B">
              <w:rPr>
                <w:rFonts w:cs="Times New Roman"/>
                <w:color w:val="000000"/>
                <w:sz w:val="26"/>
                <w:szCs w:val="26"/>
              </w:rPr>
              <w:t>Số 89 Nguyễn Hiền, KDC 91B, Phường Tân An, TP Cần Thơ</w:t>
            </w:r>
          </w:p>
        </w:tc>
        <w:tc>
          <w:tcPr>
            <w:tcW w:w="4752" w:type="dxa"/>
            <w:vAlign w:val="center"/>
          </w:tcPr>
          <w:p w14:paraId="681E7245" w14:textId="77777777" w:rsidR="00CF694B" w:rsidRDefault="00CF694B" w:rsidP="00A56EB0">
            <w:pPr>
              <w:spacing w:line="276" w:lineRule="auto"/>
              <w:rPr>
                <w:rFonts w:cs="Times New Roman"/>
                <w:bCs/>
                <w:iCs/>
                <w:sz w:val="26"/>
                <w:szCs w:val="26"/>
              </w:rPr>
            </w:pPr>
            <w:r w:rsidRPr="00CF694B">
              <w:rPr>
                <w:rFonts w:cs="Times New Roman"/>
                <w:bCs/>
                <w:iCs/>
                <w:sz w:val="26"/>
                <w:szCs w:val="26"/>
              </w:rPr>
              <w:t>Phan Dạ Nguyệt</w:t>
            </w:r>
          </w:p>
          <w:p w14:paraId="3A9826AF" w14:textId="77777777" w:rsidR="00CF694B" w:rsidRPr="00CF694B" w:rsidRDefault="00CF694B" w:rsidP="00CF694B">
            <w:pPr>
              <w:spacing w:line="276" w:lineRule="auto"/>
              <w:rPr>
                <w:rFonts w:cs="Times New Roman"/>
                <w:bCs/>
                <w:iCs/>
                <w:sz w:val="26"/>
                <w:szCs w:val="26"/>
              </w:rPr>
            </w:pPr>
            <w:r w:rsidRPr="00CF694B">
              <w:rPr>
                <w:rFonts w:cs="Times New Roman"/>
                <w:bCs/>
                <w:iCs/>
                <w:sz w:val="26"/>
                <w:szCs w:val="26"/>
              </w:rPr>
              <w:t>- Số điện thoại liên hệ: 0969 665598 – 0869 726 723</w:t>
            </w:r>
          </w:p>
          <w:p w14:paraId="20D70C54" w14:textId="7A10EBE6" w:rsidR="00CF694B" w:rsidRPr="00A56EB0" w:rsidRDefault="00CF694B" w:rsidP="00CF694B">
            <w:pPr>
              <w:spacing w:line="276" w:lineRule="auto"/>
              <w:rPr>
                <w:rFonts w:cs="Times New Roman"/>
                <w:bCs/>
                <w:iCs/>
                <w:sz w:val="26"/>
                <w:szCs w:val="26"/>
              </w:rPr>
            </w:pPr>
            <w:r w:rsidRPr="00CF694B">
              <w:rPr>
                <w:rFonts w:cs="Times New Roman"/>
                <w:bCs/>
                <w:iCs/>
                <w:sz w:val="26"/>
                <w:szCs w:val="26"/>
              </w:rPr>
              <w:t>- Email: info@mientaycert.com</w:t>
            </w:r>
          </w:p>
        </w:tc>
      </w:tr>
    </w:tbl>
    <w:p w14:paraId="06DB8DC8" w14:textId="14A842F7" w:rsidR="00EF31F9" w:rsidRDefault="00EF31F9" w:rsidP="00EF31F9">
      <w:pPr>
        <w:rPr>
          <w:rFonts w:cs="Times New Roman"/>
          <w:sz w:val="28"/>
          <w:szCs w:val="28"/>
        </w:rPr>
      </w:pPr>
    </w:p>
    <w:sectPr w:rsidR="00EF31F9" w:rsidSect="008637C7">
      <w:pgSz w:w="15840" w:h="12240" w:orient="landscape"/>
      <w:pgMar w:top="1440" w:right="1440" w:bottom="144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857FD1" w14:textId="77777777" w:rsidR="00790269" w:rsidRDefault="00790269" w:rsidP="00E7031B">
      <w:pPr>
        <w:spacing w:after="0" w:line="240" w:lineRule="auto"/>
      </w:pPr>
      <w:r>
        <w:separator/>
      </w:r>
    </w:p>
  </w:endnote>
  <w:endnote w:type="continuationSeparator" w:id="0">
    <w:p w14:paraId="0203F6BB" w14:textId="77777777" w:rsidR="00790269" w:rsidRDefault="00790269" w:rsidP="00E703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NewRomanPSMT">
    <w:altName w:val="Times New Roman"/>
    <w:charset w:val="00"/>
    <w:family w:val="roman"/>
    <w:pitch w:val="default"/>
    <w:sig w:usb0="00000003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254352" w14:textId="77777777" w:rsidR="00790269" w:rsidRDefault="00790269" w:rsidP="00E7031B">
      <w:pPr>
        <w:spacing w:after="0" w:line="240" w:lineRule="auto"/>
      </w:pPr>
      <w:r>
        <w:separator/>
      </w:r>
    </w:p>
  </w:footnote>
  <w:footnote w:type="continuationSeparator" w:id="0">
    <w:p w14:paraId="0A77319D" w14:textId="77777777" w:rsidR="00790269" w:rsidRDefault="00790269" w:rsidP="00E703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FC3FF8"/>
    <w:multiLevelType w:val="hybridMultilevel"/>
    <w:tmpl w:val="84C4F5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48195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1AA"/>
    <w:rsid w:val="00007C8D"/>
    <w:rsid w:val="000103DB"/>
    <w:rsid w:val="00017FF8"/>
    <w:rsid w:val="00027CFD"/>
    <w:rsid w:val="00040782"/>
    <w:rsid w:val="00044A04"/>
    <w:rsid w:val="00057004"/>
    <w:rsid w:val="00065DC3"/>
    <w:rsid w:val="000729C6"/>
    <w:rsid w:val="000B4830"/>
    <w:rsid w:val="000E518A"/>
    <w:rsid w:val="000E671E"/>
    <w:rsid w:val="0010622B"/>
    <w:rsid w:val="00106AF4"/>
    <w:rsid w:val="00123050"/>
    <w:rsid w:val="00124154"/>
    <w:rsid w:val="0012588D"/>
    <w:rsid w:val="00130640"/>
    <w:rsid w:val="0014576B"/>
    <w:rsid w:val="001607F3"/>
    <w:rsid w:val="001708FE"/>
    <w:rsid w:val="00170D5B"/>
    <w:rsid w:val="00176116"/>
    <w:rsid w:val="00190E01"/>
    <w:rsid w:val="001938D5"/>
    <w:rsid w:val="0019748A"/>
    <w:rsid w:val="00197B97"/>
    <w:rsid w:val="001A40C5"/>
    <w:rsid w:val="001C0D7B"/>
    <w:rsid w:val="001C53C4"/>
    <w:rsid w:val="001D504E"/>
    <w:rsid w:val="001F73EC"/>
    <w:rsid w:val="0020112E"/>
    <w:rsid w:val="00202F5E"/>
    <w:rsid w:val="002139BD"/>
    <w:rsid w:val="0021505A"/>
    <w:rsid w:val="00216028"/>
    <w:rsid w:val="0022113D"/>
    <w:rsid w:val="00234DE8"/>
    <w:rsid w:val="00252C8E"/>
    <w:rsid w:val="00256B48"/>
    <w:rsid w:val="002602E8"/>
    <w:rsid w:val="00260655"/>
    <w:rsid w:val="00265A09"/>
    <w:rsid w:val="002708AD"/>
    <w:rsid w:val="00273CA1"/>
    <w:rsid w:val="00282349"/>
    <w:rsid w:val="00283387"/>
    <w:rsid w:val="002A27F9"/>
    <w:rsid w:val="002A3DF4"/>
    <w:rsid w:val="002A55A6"/>
    <w:rsid w:val="002A66AF"/>
    <w:rsid w:val="002D2F99"/>
    <w:rsid w:val="002E02F9"/>
    <w:rsid w:val="002E0D1C"/>
    <w:rsid w:val="002E449A"/>
    <w:rsid w:val="002E5B66"/>
    <w:rsid w:val="002F76AE"/>
    <w:rsid w:val="00304CF2"/>
    <w:rsid w:val="00323926"/>
    <w:rsid w:val="00324C27"/>
    <w:rsid w:val="00325A66"/>
    <w:rsid w:val="00334318"/>
    <w:rsid w:val="00335AAD"/>
    <w:rsid w:val="00341D8C"/>
    <w:rsid w:val="0034439B"/>
    <w:rsid w:val="00344C92"/>
    <w:rsid w:val="00346E83"/>
    <w:rsid w:val="00346EB7"/>
    <w:rsid w:val="0034731D"/>
    <w:rsid w:val="0035050D"/>
    <w:rsid w:val="00352D59"/>
    <w:rsid w:val="003571FF"/>
    <w:rsid w:val="0038347D"/>
    <w:rsid w:val="003A2F04"/>
    <w:rsid w:val="003A5115"/>
    <w:rsid w:val="003B3224"/>
    <w:rsid w:val="003B3F29"/>
    <w:rsid w:val="003D0411"/>
    <w:rsid w:val="003F4367"/>
    <w:rsid w:val="003F5FA2"/>
    <w:rsid w:val="0041140C"/>
    <w:rsid w:val="004115EF"/>
    <w:rsid w:val="00417E1E"/>
    <w:rsid w:val="00433BC5"/>
    <w:rsid w:val="00452A64"/>
    <w:rsid w:val="00484D92"/>
    <w:rsid w:val="00490556"/>
    <w:rsid w:val="004A30CE"/>
    <w:rsid w:val="004A3E1C"/>
    <w:rsid w:val="004A41CB"/>
    <w:rsid w:val="004A7714"/>
    <w:rsid w:val="004B7B40"/>
    <w:rsid w:val="004C03D8"/>
    <w:rsid w:val="004C3823"/>
    <w:rsid w:val="004C6BC7"/>
    <w:rsid w:val="004D17BF"/>
    <w:rsid w:val="004D5472"/>
    <w:rsid w:val="004D717D"/>
    <w:rsid w:val="005101D2"/>
    <w:rsid w:val="0051349D"/>
    <w:rsid w:val="005139BA"/>
    <w:rsid w:val="005151CB"/>
    <w:rsid w:val="005260D9"/>
    <w:rsid w:val="00526455"/>
    <w:rsid w:val="0053400B"/>
    <w:rsid w:val="00546037"/>
    <w:rsid w:val="00550180"/>
    <w:rsid w:val="005551AA"/>
    <w:rsid w:val="00561D57"/>
    <w:rsid w:val="005660A5"/>
    <w:rsid w:val="0056711B"/>
    <w:rsid w:val="00577286"/>
    <w:rsid w:val="005846EA"/>
    <w:rsid w:val="00594FBE"/>
    <w:rsid w:val="005950E2"/>
    <w:rsid w:val="00596EAC"/>
    <w:rsid w:val="005A0532"/>
    <w:rsid w:val="005C255B"/>
    <w:rsid w:val="005D08AF"/>
    <w:rsid w:val="005D657B"/>
    <w:rsid w:val="00600E47"/>
    <w:rsid w:val="00600FDD"/>
    <w:rsid w:val="00601770"/>
    <w:rsid w:val="00602ADE"/>
    <w:rsid w:val="00610592"/>
    <w:rsid w:val="0061275B"/>
    <w:rsid w:val="00614976"/>
    <w:rsid w:val="006158FC"/>
    <w:rsid w:val="00624C5A"/>
    <w:rsid w:val="00627BC4"/>
    <w:rsid w:val="00633AC9"/>
    <w:rsid w:val="00635D11"/>
    <w:rsid w:val="00641DD3"/>
    <w:rsid w:val="00642CBC"/>
    <w:rsid w:val="00652D6C"/>
    <w:rsid w:val="00661B93"/>
    <w:rsid w:val="00664F68"/>
    <w:rsid w:val="00680945"/>
    <w:rsid w:val="00682E92"/>
    <w:rsid w:val="006A27B9"/>
    <w:rsid w:val="006A7692"/>
    <w:rsid w:val="006B354E"/>
    <w:rsid w:val="006D033E"/>
    <w:rsid w:val="006F2A40"/>
    <w:rsid w:val="006F5B74"/>
    <w:rsid w:val="00707290"/>
    <w:rsid w:val="007215C2"/>
    <w:rsid w:val="007311B9"/>
    <w:rsid w:val="0073150D"/>
    <w:rsid w:val="007348A4"/>
    <w:rsid w:val="00742171"/>
    <w:rsid w:val="00751D49"/>
    <w:rsid w:val="0075338C"/>
    <w:rsid w:val="00756886"/>
    <w:rsid w:val="00764309"/>
    <w:rsid w:val="007807C6"/>
    <w:rsid w:val="00790269"/>
    <w:rsid w:val="0079113B"/>
    <w:rsid w:val="007971FE"/>
    <w:rsid w:val="00797815"/>
    <w:rsid w:val="007A144C"/>
    <w:rsid w:val="007B1D20"/>
    <w:rsid w:val="007B1D89"/>
    <w:rsid w:val="007B44D3"/>
    <w:rsid w:val="007B5529"/>
    <w:rsid w:val="007C493B"/>
    <w:rsid w:val="007D3AB8"/>
    <w:rsid w:val="007E4124"/>
    <w:rsid w:val="007E51C9"/>
    <w:rsid w:val="007F5F2E"/>
    <w:rsid w:val="008041AE"/>
    <w:rsid w:val="00830ADA"/>
    <w:rsid w:val="008402AA"/>
    <w:rsid w:val="00844231"/>
    <w:rsid w:val="008550A5"/>
    <w:rsid w:val="008637C7"/>
    <w:rsid w:val="00876EF1"/>
    <w:rsid w:val="008778F7"/>
    <w:rsid w:val="00892A49"/>
    <w:rsid w:val="008D1AC9"/>
    <w:rsid w:val="008E10C7"/>
    <w:rsid w:val="008E28FC"/>
    <w:rsid w:val="008E5488"/>
    <w:rsid w:val="008E5AC3"/>
    <w:rsid w:val="008F6276"/>
    <w:rsid w:val="008F6491"/>
    <w:rsid w:val="00902649"/>
    <w:rsid w:val="0090534E"/>
    <w:rsid w:val="00905671"/>
    <w:rsid w:val="00906BFC"/>
    <w:rsid w:val="00911246"/>
    <w:rsid w:val="00915ED4"/>
    <w:rsid w:val="00930325"/>
    <w:rsid w:val="00964273"/>
    <w:rsid w:val="00967986"/>
    <w:rsid w:val="00967AB4"/>
    <w:rsid w:val="00967FCA"/>
    <w:rsid w:val="00970644"/>
    <w:rsid w:val="009809B5"/>
    <w:rsid w:val="00990B74"/>
    <w:rsid w:val="0099523D"/>
    <w:rsid w:val="00997AFA"/>
    <w:rsid w:val="009A300A"/>
    <w:rsid w:val="009A7B79"/>
    <w:rsid w:val="009C2648"/>
    <w:rsid w:val="009C2EAD"/>
    <w:rsid w:val="009C4C9C"/>
    <w:rsid w:val="009C7BD6"/>
    <w:rsid w:val="009C7CA5"/>
    <w:rsid w:val="009C7FD3"/>
    <w:rsid w:val="009D2A59"/>
    <w:rsid w:val="009E117A"/>
    <w:rsid w:val="009E3212"/>
    <w:rsid w:val="00A17871"/>
    <w:rsid w:val="00A20893"/>
    <w:rsid w:val="00A24B79"/>
    <w:rsid w:val="00A3311F"/>
    <w:rsid w:val="00A4519B"/>
    <w:rsid w:val="00A50DD2"/>
    <w:rsid w:val="00A52298"/>
    <w:rsid w:val="00A56438"/>
    <w:rsid w:val="00A56EB0"/>
    <w:rsid w:val="00A64018"/>
    <w:rsid w:val="00A742C1"/>
    <w:rsid w:val="00A74FF8"/>
    <w:rsid w:val="00A841DF"/>
    <w:rsid w:val="00AA09C4"/>
    <w:rsid w:val="00AA2C29"/>
    <w:rsid w:val="00AA5438"/>
    <w:rsid w:val="00AB15F6"/>
    <w:rsid w:val="00AB29F2"/>
    <w:rsid w:val="00AD680E"/>
    <w:rsid w:val="00AE3E4C"/>
    <w:rsid w:val="00AE5F9F"/>
    <w:rsid w:val="00AE6D5A"/>
    <w:rsid w:val="00B1059C"/>
    <w:rsid w:val="00B10A38"/>
    <w:rsid w:val="00B1341A"/>
    <w:rsid w:val="00B21A29"/>
    <w:rsid w:val="00B26636"/>
    <w:rsid w:val="00B31355"/>
    <w:rsid w:val="00B3294E"/>
    <w:rsid w:val="00B34084"/>
    <w:rsid w:val="00B400FD"/>
    <w:rsid w:val="00B60467"/>
    <w:rsid w:val="00B60970"/>
    <w:rsid w:val="00B7385A"/>
    <w:rsid w:val="00B74C13"/>
    <w:rsid w:val="00B75C6D"/>
    <w:rsid w:val="00B840D0"/>
    <w:rsid w:val="00B96304"/>
    <w:rsid w:val="00BA5A29"/>
    <w:rsid w:val="00BB0DEA"/>
    <w:rsid w:val="00BB44EC"/>
    <w:rsid w:val="00BD2914"/>
    <w:rsid w:val="00BD5428"/>
    <w:rsid w:val="00BE2593"/>
    <w:rsid w:val="00BF3CF3"/>
    <w:rsid w:val="00C071A7"/>
    <w:rsid w:val="00C10B1C"/>
    <w:rsid w:val="00C122EE"/>
    <w:rsid w:val="00C31883"/>
    <w:rsid w:val="00C35ED5"/>
    <w:rsid w:val="00C36972"/>
    <w:rsid w:val="00C41263"/>
    <w:rsid w:val="00C622F8"/>
    <w:rsid w:val="00C70154"/>
    <w:rsid w:val="00C73C90"/>
    <w:rsid w:val="00C91142"/>
    <w:rsid w:val="00C95BB0"/>
    <w:rsid w:val="00CA012F"/>
    <w:rsid w:val="00CB6C0E"/>
    <w:rsid w:val="00CC3BEC"/>
    <w:rsid w:val="00CE1521"/>
    <w:rsid w:val="00CF675B"/>
    <w:rsid w:val="00CF694B"/>
    <w:rsid w:val="00CF7D78"/>
    <w:rsid w:val="00D25725"/>
    <w:rsid w:val="00D32B31"/>
    <w:rsid w:val="00D3368D"/>
    <w:rsid w:val="00D33A23"/>
    <w:rsid w:val="00D373C7"/>
    <w:rsid w:val="00D37A55"/>
    <w:rsid w:val="00D57A5F"/>
    <w:rsid w:val="00D77D0D"/>
    <w:rsid w:val="00D8658A"/>
    <w:rsid w:val="00D87827"/>
    <w:rsid w:val="00D8787E"/>
    <w:rsid w:val="00D87E1E"/>
    <w:rsid w:val="00DB028D"/>
    <w:rsid w:val="00DB676F"/>
    <w:rsid w:val="00E011A3"/>
    <w:rsid w:val="00E02A01"/>
    <w:rsid w:val="00E13B59"/>
    <w:rsid w:val="00E5119E"/>
    <w:rsid w:val="00E57F49"/>
    <w:rsid w:val="00E64385"/>
    <w:rsid w:val="00E7031B"/>
    <w:rsid w:val="00E75D7B"/>
    <w:rsid w:val="00E7611C"/>
    <w:rsid w:val="00E77692"/>
    <w:rsid w:val="00E77BFF"/>
    <w:rsid w:val="00E80887"/>
    <w:rsid w:val="00EA24CC"/>
    <w:rsid w:val="00EA6139"/>
    <w:rsid w:val="00EA7A57"/>
    <w:rsid w:val="00EB0FDD"/>
    <w:rsid w:val="00EB3553"/>
    <w:rsid w:val="00EB5EE4"/>
    <w:rsid w:val="00EC5D25"/>
    <w:rsid w:val="00EE4DBC"/>
    <w:rsid w:val="00EF240D"/>
    <w:rsid w:val="00EF2C74"/>
    <w:rsid w:val="00EF31F9"/>
    <w:rsid w:val="00EF3C3B"/>
    <w:rsid w:val="00F22D3B"/>
    <w:rsid w:val="00F247A5"/>
    <w:rsid w:val="00F317F8"/>
    <w:rsid w:val="00F36BFA"/>
    <w:rsid w:val="00F434AD"/>
    <w:rsid w:val="00F45CB5"/>
    <w:rsid w:val="00F46590"/>
    <w:rsid w:val="00F54C76"/>
    <w:rsid w:val="00F66363"/>
    <w:rsid w:val="00F6748E"/>
    <w:rsid w:val="00F67699"/>
    <w:rsid w:val="00F8622E"/>
    <w:rsid w:val="00F96D4B"/>
    <w:rsid w:val="00FA1BBF"/>
    <w:rsid w:val="00FA3E13"/>
    <w:rsid w:val="00FA604D"/>
    <w:rsid w:val="00FC04EC"/>
    <w:rsid w:val="00FC6490"/>
    <w:rsid w:val="00FE1988"/>
    <w:rsid w:val="00FE50C7"/>
    <w:rsid w:val="00FF2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796871"/>
  <w15:chartTrackingRefBased/>
  <w15:docId w15:val="{F1675BB8-E044-45DD-B818-4212BFF35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551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51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51A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51A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51A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51A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51A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51A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51A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51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51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51AA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51A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51A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51A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51A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51A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51A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51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51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51A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51A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51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51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51A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51A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51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51A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51A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D2A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D680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D680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703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031B"/>
  </w:style>
  <w:style w:type="paragraph" w:styleId="Footer">
    <w:name w:val="footer"/>
    <w:basedOn w:val="Normal"/>
    <w:link w:val="FooterChar"/>
    <w:uiPriority w:val="99"/>
    <w:unhideWhenUsed/>
    <w:rsid w:val="00E703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031B"/>
  </w:style>
  <w:style w:type="character" w:customStyle="1" w:styleId="fontstyle31">
    <w:name w:val="fontstyle31"/>
    <w:basedOn w:val="DefaultParagraphFont"/>
    <w:rsid w:val="00FC04EC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nnguyen.intertek@gmail.com" TargetMode="External"/><Relationship Id="rId13" Type="http://schemas.openxmlformats.org/officeDocument/2006/relationships/hyperlink" Target="mailto:tam.ho@newcenlab.com" TargetMode="External"/><Relationship Id="rId18" Type="http://schemas.openxmlformats.org/officeDocument/2006/relationships/hyperlink" Target="mailto:qa@vinacert.vn" TargetMode="External"/><Relationship Id="rId26" Type="http://schemas.openxmlformats.org/officeDocument/2006/relationships/hyperlink" Target="mailto:tunh@case-smq.vn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vngreenagri.qc@gmail.com" TargetMode="External"/><Relationship Id="rId7" Type="http://schemas.openxmlformats.org/officeDocument/2006/relationships/hyperlink" Target="mailto:tamphuc.nafi6@mard.gov.vn" TargetMode="External"/><Relationship Id="rId12" Type="http://schemas.openxmlformats.org/officeDocument/2006/relationships/hyperlink" Target="mailto:tinnguyenthanh1010@gmail.com" TargetMode="External"/><Relationship Id="rId17" Type="http://schemas.openxmlformats.org/officeDocument/2006/relationships/hyperlink" Target="mailto:NguyenAnh.Vu@eurofinsasia.com" TargetMode="External"/><Relationship Id="rId25" Type="http://schemas.openxmlformats.org/officeDocument/2006/relationships/hyperlink" Target="mailto:tinnguyenthanh1010@gmail.com" TargetMode="External"/><Relationship Id="rId2" Type="http://schemas.openxmlformats.org/officeDocument/2006/relationships/styles" Target="styles.xml"/><Relationship Id="rId16" Type="http://schemas.openxmlformats.org/officeDocument/2006/relationships/hyperlink" Target="mailto:Binh.MaiThanh@eurofinsasia.com" TargetMode="External"/><Relationship Id="rId20" Type="http://schemas.openxmlformats.org/officeDocument/2006/relationships/hyperlink" Target="https://masothue.com/Search/?q=NGUY%E1%BB%84N+NG%E1%BB%8CC+KH%C3%81NH&amp;type=legalName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nghi.le@nhovn.com" TargetMode="External"/><Relationship Id="rId24" Type="http://schemas.openxmlformats.org/officeDocument/2006/relationships/hyperlink" Target="mailto:Chien.PhamThi@eurofinsasia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landtn@vietnamcontrol.com" TargetMode="External"/><Relationship Id="rId23" Type="http://schemas.openxmlformats.org/officeDocument/2006/relationships/hyperlink" Target="mailto:Tran.ThiMyDung@eurofinsasia.com" TargetMode="External"/><Relationship Id="rId28" Type="http://schemas.openxmlformats.org/officeDocument/2006/relationships/theme" Target="theme/theme1.xml"/><Relationship Id="rId10" Type="http://schemas.openxmlformats.org/officeDocument/2006/relationships/hyperlink" Target="mailto:hangnguyenthu1005@gmail.com" TargetMode="External"/><Relationship Id="rId19" Type="http://schemas.openxmlformats.org/officeDocument/2006/relationships/hyperlink" Target="mailto:ccictandaiduongvn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aothoabk@gmail.com" TargetMode="External"/><Relationship Id="rId14" Type="http://schemas.openxmlformats.org/officeDocument/2006/relationships/hyperlink" Target="mailto:minhnh@vietnamcontrol.com" TargetMode="External"/><Relationship Id="rId22" Type="http://schemas.openxmlformats.org/officeDocument/2006/relationships/hyperlink" Target="mailto:Tuvanmoitruongetech@gmail.com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10</Pages>
  <Words>2100</Words>
  <Characters>11972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DUONG FLOWERS</dc:creator>
  <cp:keywords/>
  <dc:description/>
  <cp:lastModifiedBy>vanphongtphcm1@gmail.com</cp:lastModifiedBy>
  <cp:revision>46</cp:revision>
  <cp:lastPrinted>2024-05-30T09:25:00Z</cp:lastPrinted>
  <dcterms:created xsi:type="dcterms:W3CDTF">2026-06-08T06:43:00Z</dcterms:created>
  <dcterms:modified xsi:type="dcterms:W3CDTF">2026-09-03T06:50:00Z</dcterms:modified>
</cp:coreProperties>
</file>